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E3FF" w14:textId="77777777" w:rsidR="00CD3F7B" w:rsidRDefault="00CD3F7B" w:rsidP="001D746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</w:tabs>
        <w:spacing w:line="276" w:lineRule="auto"/>
        <w:ind w:left="142"/>
        <w:jc w:val="center"/>
        <w:rPr>
          <w:sz w:val="24"/>
          <w:szCs w:val="24"/>
        </w:rPr>
      </w:pPr>
    </w:p>
    <w:p w14:paraId="24080BF3" w14:textId="78324D85" w:rsidR="001D746C" w:rsidRDefault="001D746C" w:rsidP="001D746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</w:tabs>
        <w:spacing w:line="276" w:lineRule="auto"/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>Додаток А</w:t>
      </w:r>
    </w:p>
    <w:p w14:paraId="27A2BBB9" w14:textId="77777777" w:rsidR="001D746C" w:rsidRPr="00EC7E0D" w:rsidRDefault="001D746C" w:rsidP="001D746C">
      <w:pPr>
        <w:jc w:val="center"/>
        <w:rPr>
          <w:b/>
          <w:bCs/>
          <w:sz w:val="24"/>
          <w:szCs w:val="24"/>
        </w:rPr>
      </w:pPr>
      <w:r w:rsidRPr="00EC7E0D">
        <w:rPr>
          <w:b/>
          <w:bCs/>
          <w:sz w:val="24"/>
          <w:szCs w:val="24"/>
        </w:rPr>
        <w:t>Структура скарги</w:t>
      </w:r>
    </w:p>
    <w:p w14:paraId="290877EF" w14:textId="77777777" w:rsidR="001D746C" w:rsidRPr="00FA3608" w:rsidRDefault="001D746C" w:rsidP="001D746C">
      <w:pPr>
        <w:rPr>
          <w:sz w:val="24"/>
          <w:szCs w:val="24"/>
        </w:rPr>
      </w:pPr>
    </w:p>
    <w:p w14:paraId="44EDC97D" w14:textId="77777777" w:rsidR="001D746C" w:rsidRDefault="001D746C" w:rsidP="001D746C">
      <w:pPr>
        <w:ind w:left="6946"/>
        <w:rPr>
          <w:sz w:val="24"/>
          <w:szCs w:val="24"/>
        </w:rPr>
      </w:pPr>
      <w:r w:rsidRPr="00FA3608">
        <w:rPr>
          <w:sz w:val="24"/>
          <w:szCs w:val="24"/>
        </w:rPr>
        <w:t>Національн</w:t>
      </w:r>
      <w:r>
        <w:rPr>
          <w:sz w:val="24"/>
          <w:szCs w:val="24"/>
        </w:rPr>
        <w:t>ий</w:t>
      </w:r>
      <w:r w:rsidRPr="00FA3608">
        <w:rPr>
          <w:sz w:val="24"/>
          <w:szCs w:val="24"/>
        </w:rPr>
        <w:t xml:space="preserve"> університ</w:t>
      </w:r>
      <w:r>
        <w:rPr>
          <w:sz w:val="24"/>
          <w:szCs w:val="24"/>
        </w:rPr>
        <w:t>ет</w:t>
      </w:r>
    </w:p>
    <w:p w14:paraId="7157AD0E" w14:textId="77777777" w:rsidR="001D746C" w:rsidRDefault="001D746C" w:rsidP="001D746C">
      <w:pPr>
        <w:ind w:left="6946"/>
        <w:rPr>
          <w:sz w:val="24"/>
          <w:szCs w:val="24"/>
        </w:rPr>
      </w:pPr>
      <w:r>
        <w:rPr>
          <w:sz w:val="24"/>
          <w:szCs w:val="24"/>
        </w:rPr>
        <w:t>«Одеська політехніка</w:t>
      </w:r>
    </w:p>
    <w:p w14:paraId="4B96DA76" w14:textId="77777777" w:rsidR="001D746C" w:rsidRPr="00EC7E0D" w:rsidRDefault="001D746C" w:rsidP="001D746C">
      <w:pPr>
        <w:ind w:left="6946"/>
        <w:rPr>
          <w:color w:val="0070C0"/>
          <w:sz w:val="24"/>
          <w:szCs w:val="24"/>
        </w:rPr>
      </w:pPr>
      <w:r w:rsidRPr="00EC7E0D">
        <w:rPr>
          <w:color w:val="0070C0"/>
          <w:sz w:val="24"/>
          <w:szCs w:val="24"/>
        </w:rPr>
        <w:t>[Ім’я Прізвище заявника/або повне найменування юридичної особи]</w:t>
      </w:r>
    </w:p>
    <w:p w14:paraId="7547BBC1" w14:textId="77777777" w:rsidR="001D746C" w:rsidRPr="00EC7E0D" w:rsidRDefault="001D746C" w:rsidP="001D746C">
      <w:pPr>
        <w:ind w:left="6946"/>
        <w:rPr>
          <w:color w:val="0070C0"/>
          <w:sz w:val="24"/>
          <w:szCs w:val="24"/>
        </w:rPr>
      </w:pPr>
      <w:r w:rsidRPr="00EC7E0D">
        <w:rPr>
          <w:color w:val="0070C0"/>
          <w:sz w:val="24"/>
          <w:szCs w:val="24"/>
        </w:rPr>
        <w:t>[</w:t>
      </w:r>
      <w:r>
        <w:rPr>
          <w:color w:val="0070C0"/>
          <w:sz w:val="24"/>
          <w:szCs w:val="24"/>
        </w:rPr>
        <w:t>адреса, контактні дані Особи, яка подає скаргу</w:t>
      </w:r>
      <w:r w:rsidRPr="00EC7E0D">
        <w:rPr>
          <w:color w:val="0070C0"/>
          <w:sz w:val="24"/>
          <w:szCs w:val="24"/>
        </w:rPr>
        <w:t>]</w:t>
      </w:r>
    </w:p>
    <w:tbl>
      <w:tblPr>
        <w:tblStyle w:val="ae"/>
        <w:tblpPr w:leftFromText="180" w:rightFromText="180" w:vertAnchor="text" w:horzAnchor="margin" w:tblpY="3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1D746C" w14:paraId="3DE29075" w14:textId="77777777" w:rsidTr="00325ED7">
        <w:tc>
          <w:tcPr>
            <w:tcW w:w="10196" w:type="dxa"/>
          </w:tcPr>
          <w:p w14:paraId="5BFAC19D" w14:textId="77777777" w:rsidR="001D746C" w:rsidRPr="003126FB" w:rsidRDefault="001D746C" w:rsidP="00325E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</w:t>
            </w:r>
            <w:r w:rsidRPr="00325ED7">
              <w:rPr>
                <w:rFonts w:ascii="Times New Roman" w:hAnsi="Times New Roman" w:cs="Times New Roman"/>
                <w:lang w:val="uk-UA"/>
              </w:rPr>
              <w:t xml:space="preserve">ібліографічний опис </w:t>
            </w:r>
            <w:r w:rsidRPr="00325ED7">
              <w:rPr>
                <w:rFonts w:ascii="Times New Roman" w:hAnsi="Times New Roman" w:cs="Times New Roman"/>
                <w:b/>
                <w:bCs/>
                <w:lang w:val="uk-UA"/>
              </w:rPr>
              <w:t>дисертації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(кваліфікаційної роботи)</w:t>
            </w:r>
            <w:r w:rsidRPr="00325ED7">
              <w:rPr>
                <w:rFonts w:ascii="Times New Roman" w:hAnsi="Times New Roman" w:cs="Times New Roman"/>
                <w:lang w:val="uk-UA"/>
              </w:rPr>
              <w:t>,</w:t>
            </w:r>
            <w:r>
              <w:rPr>
                <w:rFonts w:ascii="Times New Roman" w:hAnsi="Times New Roman" w:cs="Times New Roman"/>
                <w:lang w:val="uk-UA"/>
              </w:rPr>
              <w:t xml:space="preserve"> щодо виявлення порушень в якій подається скарга</w:t>
            </w:r>
            <w:r w:rsidRPr="00325ED7">
              <w:rPr>
                <w:rFonts w:ascii="Times New Roman" w:hAnsi="Times New Roman" w:cs="Times New Roman"/>
                <w:lang w:val="uk-UA"/>
              </w:rPr>
              <w:t>/</w:t>
            </w:r>
            <w:r>
              <w:rPr>
                <w:rFonts w:ascii="Times New Roman" w:hAnsi="Times New Roman" w:cs="Times New Roman"/>
                <w:lang w:val="uk-UA"/>
              </w:rPr>
              <w:t>повідомлення: автор, тема, дата захисту; посилання на ресурс, де розміщено текст дисертації</w:t>
            </w:r>
            <w:r w:rsidRPr="00325ED7">
              <w:rPr>
                <w:rFonts w:ascii="Times New Roman" w:hAnsi="Times New Roman" w:cs="Times New Roman"/>
                <w:spacing w:val="-2"/>
                <w:lang w:val="uk-UA"/>
              </w:rPr>
              <w:t xml:space="preserve"> </w:t>
            </w:r>
            <w:r w:rsidRPr="00807743">
              <w:rPr>
                <w:rFonts w:ascii="Times New Roman" w:hAnsi="Times New Roman" w:cs="Times New Roman"/>
                <w:lang w:val="uk-UA"/>
              </w:rPr>
              <w:t>(кваліфікаційної роботи)</w:t>
            </w:r>
          </w:p>
        </w:tc>
      </w:tr>
      <w:tr w:rsidR="001D746C" w14:paraId="41EE56A2" w14:textId="77777777" w:rsidTr="00325ED7">
        <w:tc>
          <w:tcPr>
            <w:tcW w:w="10196" w:type="dxa"/>
          </w:tcPr>
          <w:p w14:paraId="37CCABFA" w14:textId="77777777" w:rsidR="001D746C" w:rsidRDefault="001D746C" w:rsidP="00325E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1D746C" w14:paraId="5EB2D615" w14:textId="77777777" w:rsidTr="00325ED7">
        <w:tc>
          <w:tcPr>
            <w:tcW w:w="10196" w:type="dxa"/>
          </w:tcPr>
          <w:p w14:paraId="6F7E6342" w14:textId="77777777" w:rsidR="001D746C" w:rsidRPr="001801EF" w:rsidRDefault="001D746C" w:rsidP="00325E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Pr="00325ED7">
              <w:rPr>
                <w:rFonts w:ascii="Times New Roman" w:hAnsi="Times New Roman" w:cs="Times New Roman"/>
                <w:lang w:val="uk-UA"/>
              </w:rPr>
              <w:t>осилання на вимоги, чинні на момент захисту дисертаційного дослідження (кваліфікаційної роботи), порушення яких виявлено заявником (із зазначенням назви та статей (пунктів) відповідного акту)</w:t>
            </w:r>
            <w:r>
              <w:rPr>
                <w:rFonts w:ascii="Times New Roman" w:hAnsi="Times New Roman" w:cs="Times New Roman"/>
                <w:lang w:val="uk-UA"/>
              </w:rPr>
              <w:t>, види порушень (плагіат, фабрикація, фальсифікація)</w:t>
            </w:r>
          </w:p>
        </w:tc>
      </w:tr>
      <w:tr w:rsidR="001D746C" w14:paraId="5EB4594C" w14:textId="77777777" w:rsidTr="00325ED7">
        <w:tc>
          <w:tcPr>
            <w:tcW w:w="10196" w:type="dxa"/>
          </w:tcPr>
          <w:p w14:paraId="0DCBCE41" w14:textId="77777777" w:rsidR="001D746C" w:rsidRDefault="001D746C" w:rsidP="00325E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1D746C" w14:paraId="73DBDC5C" w14:textId="77777777" w:rsidTr="00325ED7">
        <w:tc>
          <w:tcPr>
            <w:tcW w:w="10196" w:type="dxa"/>
          </w:tcPr>
          <w:p w14:paraId="47D28F9A" w14:textId="77777777" w:rsidR="001D746C" w:rsidRPr="003108A9" w:rsidRDefault="001D746C" w:rsidP="00325ED7">
            <w:pPr>
              <w:rPr>
                <w:rFonts w:ascii="Times New Roman" w:hAnsi="Times New Roman" w:cs="Times New Roman"/>
                <w:lang w:val="uk-UA"/>
              </w:rPr>
            </w:pPr>
            <w:r w:rsidRPr="003108A9">
              <w:rPr>
                <w:rFonts w:ascii="Times New Roman" w:hAnsi="Times New Roman" w:cs="Times New Roman"/>
                <w:lang w:val="uk-UA"/>
              </w:rPr>
              <w:t xml:space="preserve">Інформація про </w:t>
            </w:r>
            <w:r>
              <w:rPr>
                <w:rFonts w:ascii="Times New Roman" w:hAnsi="Times New Roman" w:cs="Times New Roman"/>
                <w:lang w:val="uk-UA"/>
              </w:rPr>
              <w:t>джерела неправомірного використання (повний бібліографічний опис, посилання на ресурси розміщення електронних копій); про вигадування чи модифікацію факів або даних.</w:t>
            </w:r>
          </w:p>
        </w:tc>
      </w:tr>
      <w:tr w:rsidR="001D746C" w14:paraId="5B290837" w14:textId="77777777" w:rsidTr="00325ED7">
        <w:tc>
          <w:tcPr>
            <w:tcW w:w="10196" w:type="dxa"/>
          </w:tcPr>
          <w:p w14:paraId="54A1B852" w14:textId="77777777" w:rsidR="001D746C" w:rsidRDefault="001D746C" w:rsidP="00325E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502D0B6F" w14:textId="77777777" w:rsidR="001D746C" w:rsidRDefault="001D746C" w:rsidP="001D746C">
      <w:pPr>
        <w:ind w:left="6946"/>
        <w:rPr>
          <w:color w:val="0070C0"/>
          <w:sz w:val="24"/>
          <w:szCs w:val="24"/>
        </w:rPr>
      </w:pPr>
    </w:p>
    <w:p w14:paraId="6B1C78EA" w14:textId="77777777" w:rsidR="001D746C" w:rsidRPr="00DD6119" w:rsidRDefault="001D746C" w:rsidP="001D746C">
      <w:pPr>
        <w:ind w:firstLine="567"/>
        <w:rPr>
          <w:b/>
          <w:bCs/>
          <w:sz w:val="24"/>
          <w:szCs w:val="24"/>
        </w:rPr>
      </w:pPr>
      <w:r w:rsidRPr="00DD6119">
        <w:rPr>
          <w:b/>
          <w:bCs/>
          <w:sz w:val="24"/>
          <w:szCs w:val="24"/>
        </w:rPr>
        <w:t>Додатки:</w:t>
      </w:r>
    </w:p>
    <w:p w14:paraId="3E578FCF" w14:textId="77777777" w:rsidR="001D746C" w:rsidRDefault="001D746C" w:rsidP="001D746C">
      <w:pPr>
        <w:ind w:firstLine="567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2E1F40" wp14:editId="3871B391">
                <wp:simplePos x="0" y="0"/>
                <wp:positionH relativeFrom="column">
                  <wp:posOffset>266065</wp:posOffset>
                </wp:positionH>
                <wp:positionV relativeFrom="paragraph">
                  <wp:posOffset>179705</wp:posOffset>
                </wp:positionV>
                <wp:extent cx="4252595" cy="784860"/>
                <wp:effectExtent l="0" t="0" r="14605" b="1524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2595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9BBA84" w14:textId="77777777" w:rsidR="00325ED7" w:rsidRPr="00DD6119" w:rsidRDefault="00325ED7" w:rsidP="001D746C">
                            <w:pPr>
                              <w:pStyle w:val="a6"/>
                              <w:widowControl/>
                              <w:numPr>
                                <w:ilvl w:val="0"/>
                                <w:numId w:val="27"/>
                              </w:numPr>
                              <w:spacing w:after="160" w:line="259" w:lineRule="auto"/>
                              <w:ind w:left="0" w:firstLine="284"/>
                              <w:contextualSpacing/>
                            </w:pPr>
                            <w:r w:rsidRPr="00DD6119">
                              <w:t>Порівняльна таблиця</w:t>
                            </w:r>
                            <w:r>
                              <w:t xml:space="preserve"> із наведенням фрагментів дисертації / кваліфікаційної роботи (та/або публікації) та відповідних фрагментів опублікованих текстів інших авторів без зазначення авторства;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E1F4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0.95pt;margin-top:14.15pt;width:334.85pt;height:6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" fillcolor="white [3201]" strokeweight=".5pt">
                <v:textbox>
                  <w:txbxContent>
                    <w:p w14:paraId="379BBA84" w14:textId="77777777" w:rsidR="00325ED7" w:rsidRPr="00DD6119" w:rsidRDefault="00325ED7" w:rsidP="001D746C">
                      <w:pPr>
                        <w:pStyle w:val="a6"/>
                        <w:widowControl/>
                        <w:numPr>
                          <w:ilvl w:val="0"/>
                          <w:numId w:val="27"/>
                        </w:numPr>
                        <w:spacing w:after="160" w:line="259" w:lineRule="auto"/>
                        <w:ind w:left="0" w:firstLine="284"/>
                        <w:contextualSpacing/>
                      </w:pPr>
                      <w:r w:rsidRPr="00DD6119">
                        <w:t>Порівняльна таблиця</w:t>
                      </w:r>
                      <w:r>
                        <w:t xml:space="preserve"> із наведенням фрагментів дисертації / кваліфікаційної роботи (та/або публікації) та відповідних фрагментів опублікованих текстів інших авторів без зазначення авторства;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34DA21" w14:textId="77777777" w:rsidR="001D746C" w:rsidRPr="00DD6119" w:rsidRDefault="001D746C" w:rsidP="001D746C">
      <w:pPr>
        <w:ind w:firstLine="284"/>
        <w:rPr>
          <w:i/>
          <w:iCs/>
          <w:sz w:val="24"/>
          <w:szCs w:val="24"/>
        </w:rPr>
      </w:pPr>
    </w:p>
    <w:p w14:paraId="46A10D56" w14:textId="77777777" w:rsidR="001D746C" w:rsidRPr="00D2304D" w:rsidRDefault="001D746C" w:rsidP="001D746C">
      <w:pPr>
        <w:ind w:firstLine="284"/>
        <w:rPr>
          <w:i/>
          <w:iCs/>
        </w:rPr>
      </w:pPr>
      <w:r w:rsidRPr="00DD6119">
        <w:rPr>
          <w:i/>
          <w:iCs/>
          <w:sz w:val="20"/>
          <w:szCs w:val="20"/>
        </w:rPr>
        <w:t xml:space="preserve">Файли </w:t>
      </w:r>
      <w:r w:rsidRPr="00D2304D">
        <w:rPr>
          <w:i/>
          <w:iCs/>
        </w:rPr>
        <w:t>у форматах</w:t>
      </w:r>
    </w:p>
    <w:p w14:paraId="2B8984EB" w14:textId="77777777" w:rsidR="001D746C" w:rsidRPr="00D2304D" w:rsidRDefault="001D746C" w:rsidP="001D746C">
      <w:pPr>
        <w:ind w:firstLine="284"/>
        <w:rPr>
          <w:i/>
          <w:iCs/>
        </w:rPr>
      </w:pPr>
      <w:r w:rsidRPr="00D2304D">
        <w:rPr>
          <w:i/>
          <w:iCs/>
        </w:rPr>
        <w:t>*.DOC та</w:t>
      </w:r>
      <w:r>
        <w:rPr>
          <w:i/>
          <w:iCs/>
        </w:rPr>
        <w:t xml:space="preserve"> .</w:t>
      </w:r>
      <w:r w:rsidRPr="00D2304D">
        <w:rPr>
          <w:i/>
          <w:iCs/>
        </w:rPr>
        <w:t>PDF/A</w:t>
      </w:r>
    </w:p>
    <w:p w14:paraId="55BCFBB1" w14:textId="77777777" w:rsidR="001D746C" w:rsidRPr="00D2304D" w:rsidRDefault="001D746C" w:rsidP="001D746C">
      <w:pPr>
        <w:ind w:firstLine="284"/>
        <w:rPr>
          <w:i/>
          <w:iCs/>
        </w:rPr>
      </w:pPr>
    </w:p>
    <w:p w14:paraId="4E10AAB6" w14:textId="77777777" w:rsidR="001D746C" w:rsidRPr="00D2304D" w:rsidRDefault="001D746C" w:rsidP="001D746C">
      <w:pPr>
        <w:ind w:firstLine="284"/>
        <w:rPr>
          <w:i/>
          <w:iCs/>
        </w:rPr>
      </w:pPr>
    </w:p>
    <w:p w14:paraId="7071FA28" w14:textId="77777777" w:rsidR="001D746C" w:rsidRPr="00D2304D" w:rsidRDefault="001D746C" w:rsidP="001D746C">
      <w:pPr>
        <w:ind w:firstLine="284"/>
        <w:rPr>
          <w:i/>
          <w:iCs/>
        </w:rPr>
      </w:pPr>
      <w:r w:rsidRPr="00D2304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0288EE" wp14:editId="654C08B2">
                <wp:simplePos x="0" y="0"/>
                <wp:positionH relativeFrom="column">
                  <wp:posOffset>266065</wp:posOffset>
                </wp:positionH>
                <wp:positionV relativeFrom="paragraph">
                  <wp:posOffset>29845</wp:posOffset>
                </wp:positionV>
                <wp:extent cx="4251960" cy="301625"/>
                <wp:effectExtent l="0" t="0" r="15240" b="2222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EF631" w14:textId="77777777" w:rsidR="00325ED7" w:rsidRPr="00DD6119" w:rsidRDefault="00325ED7" w:rsidP="001D746C">
                            <w:pPr>
                              <w:pStyle w:val="a6"/>
                              <w:widowControl/>
                              <w:numPr>
                                <w:ilvl w:val="0"/>
                                <w:numId w:val="27"/>
                              </w:numPr>
                              <w:spacing w:after="160" w:line="259" w:lineRule="auto"/>
                              <w:ind w:left="0" w:firstLine="284"/>
                              <w:contextualSpacing/>
                            </w:pPr>
                            <w:r>
                              <w:t>електронна копія дисертації (публікацій);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288EE" id="Поле 2" o:spid="_x0000_s1027" type="#_x0000_t202" style="position:absolute;left:0;text-align:left;margin-left:20.95pt;margin-top:2.35pt;width:334.8pt;height:2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" fillcolor="white [3201]" strokeweight=".5pt">
                <v:textbox>
                  <w:txbxContent>
                    <w:p w14:paraId="36BEF631" w14:textId="77777777" w:rsidR="00325ED7" w:rsidRPr="00DD6119" w:rsidRDefault="00325ED7" w:rsidP="001D746C">
                      <w:pPr>
                        <w:pStyle w:val="a6"/>
                        <w:widowControl/>
                        <w:numPr>
                          <w:ilvl w:val="0"/>
                          <w:numId w:val="27"/>
                        </w:numPr>
                        <w:spacing w:after="160" w:line="259" w:lineRule="auto"/>
                        <w:ind w:left="0" w:firstLine="284"/>
                        <w:contextualSpacing/>
                      </w:pPr>
                      <w:r>
                        <w:t>електронна копія дисертації (публікацій);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304D">
        <w:rPr>
          <w:i/>
          <w:iCs/>
        </w:rPr>
        <w:t>Файл</w:t>
      </w:r>
      <w:r>
        <w:rPr>
          <w:i/>
          <w:iCs/>
        </w:rPr>
        <w:t>(</w:t>
      </w:r>
      <w:r w:rsidRPr="00D2304D">
        <w:rPr>
          <w:i/>
          <w:iCs/>
        </w:rPr>
        <w:t>и</w:t>
      </w:r>
      <w:r>
        <w:rPr>
          <w:i/>
          <w:iCs/>
        </w:rPr>
        <w:t>)</w:t>
      </w:r>
      <w:r w:rsidRPr="00D2304D">
        <w:rPr>
          <w:i/>
          <w:iCs/>
        </w:rPr>
        <w:t xml:space="preserve"> у формат</w:t>
      </w:r>
      <w:r>
        <w:rPr>
          <w:i/>
          <w:iCs/>
        </w:rPr>
        <w:t>і</w:t>
      </w:r>
    </w:p>
    <w:p w14:paraId="5F96BBE7" w14:textId="77777777" w:rsidR="001D746C" w:rsidRPr="00D2304D" w:rsidRDefault="001D746C" w:rsidP="001D746C">
      <w:pPr>
        <w:ind w:firstLine="284"/>
        <w:rPr>
          <w:i/>
          <w:iCs/>
        </w:rPr>
      </w:pPr>
      <w:r w:rsidRPr="00D2304D">
        <w:rPr>
          <w:i/>
          <w:iCs/>
        </w:rPr>
        <w:t>*.PDF/A</w:t>
      </w:r>
    </w:p>
    <w:p w14:paraId="34B371FF" w14:textId="77777777" w:rsidR="001D746C" w:rsidRPr="00D2304D" w:rsidRDefault="001D746C" w:rsidP="001D746C">
      <w:pPr>
        <w:ind w:left="6946"/>
        <w:rPr>
          <w:color w:val="0070C0"/>
        </w:rPr>
      </w:pPr>
    </w:p>
    <w:p w14:paraId="63291EBF" w14:textId="77777777" w:rsidR="001D746C" w:rsidRPr="00DD6119" w:rsidRDefault="001D746C" w:rsidP="001D746C">
      <w:pPr>
        <w:ind w:firstLine="284"/>
        <w:rPr>
          <w:sz w:val="20"/>
          <w:szCs w:val="20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F686C8" wp14:editId="7C9D72A1">
                <wp:simplePos x="0" y="0"/>
                <wp:positionH relativeFrom="column">
                  <wp:posOffset>266065</wp:posOffset>
                </wp:positionH>
                <wp:positionV relativeFrom="paragraph">
                  <wp:posOffset>19685</wp:posOffset>
                </wp:positionV>
                <wp:extent cx="4252595" cy="301625"/>
                <wp:effectExtent l="0" t="0" r="14605" b="2222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259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4B4CDE" w14:textId="77777777" w:rsidR="00325ED7" w:rsidRPr="00DD6119" w:rsidRDefault="00325ED7" w:rsidP="001D746C">
                            <w:pPr>
                              <w:pStyle w:val="a6"/>
                              <w:widowControl/>
                              <w:numPr>
                                <w:ilvl w:val="0"/>
                                <w:numId w:val="27"/>
                              </w:numPr>
                              <w:spacing w:after="160" w:line="259" w:lineRule="auto"/>
                              <w:ind w:left="0" w:firstLine="284"/>
                              <w:contextualSpacing/>
                            </w:pPr>
                            <w:r w:rsidRPr="00DD6119">
                              <w:t>електронні копії джерел неправомірного використання.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686C8" id="Поле 3" o:spid="_x0000_s1028" type="#_x0000_t202" style="position:absolute;left:0;text-align:left;margin-left:20.95pt;margin-top:1.55pt;width:334.85pt;height:2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" fillcolor="white [3201]" strokeweight=".5pt">
                <v:textbox>
                  <w:txbxContent>
                    <w:p w14:paraId="734B4CDE" w14:textId="77777777" w:rsidR="00325ED7" w:rsidRPr="00DD6119" w:rsidRDefault="00325ED7" w:rsidP="001D746C">
                      <w:pPr>
                        <w:pStyle w:val="a6"/>
                        <w:widowControl/>
                        <w:numPr>
                          <w:ilvl w:val="0"/>
                          <w:numId w:val="27"/>
                        </w:numPr>
                        <w:spacing w:after="160" w:line="259" w:lineRule="auto"/>
                        <w:ind w:left="0" w:firstLine="284"/>
                        <w:contextualSpacing/>
                      </w:pPr>
                      <w:r w:rsidRPr="00DD6119">
                        <w:t>електронні копії джерел неправомірного використання.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6119">
        <w:rPr>
          <w:i/>
          <w:iCs/>
          <w:sz w:val="20"/>
          <w:szCs w:val="20"/>
        </w:rPr>
        <w:t>Файли у формат</w:t>
      </w:r>
      <w:r>
        <w:rPr>
          <w:i/>
          <w:iCs/>
          <w:sz w:val="20"/>
          <w:szCs w:val="20"/>
        </w:rPr>
        <w:t>і</w:t>
      </w:r>
    </w:p>
    <w:p w14:paraId="3B8D80CB" w14:textId="77777777" w:rsidR="001D746C" w:rsidRPr="00DD6119" w:rsidRDefault="001D746C" w:rsidP="001D746C">
      <w:pPr>
        <w:ind w:left="6946" w:firstLine="284"/>
        <w:rPr>
          <w:color w:val="0070C0"/>
          <w:sz w:val="20"/>
          <w:szCs w:val="20"/>
        </w:rPr>
      </w:pPr>
      <w:r w:rsidRPr="00DD6119">
        <w:rPr>
          <w:i/>
          <w:iCs/>
          <w:sz w:val="20"/>
          <w:szCs w:val="20"/>
          <w:vertAlign w:val="superscript"/>
        </w:rPr>
        <w:t>*</w:t>
      </w:r>
      <w:r w:rsidRPr="00DD6119">
        <w:rPr>
          <w:i/>
          <w:iCs/>
          <w:sz w:val="20"/>
          <w:szCs w:val="20"/>
        </w:rPr>
        <w:t>.PDF/A</w:t>
      </w:r>
    </w:p>
    <w:p w14:paraId="3E92CBCE" w14:textId="77777777" w:rsidR="001D746C" w:rsidRDefault="001D746C" w:rsidP="001D746C">
      <w:pPr>
        <w:ind w:left="6946"/>
        <w:rPr>
          <w:color w:val="0070C0"/>
          <w:sz w:val="24"/>
          <w:szCs w:val="24"/>
        </w:rPr>
      </w:pPr>
    </w:p>
    <w:p w14:paraId="20A1726F" w14:textId="77777777" w:rsidR="001D746C" w:rsidRDefault="001D746C" w:rsidP="001D746C">
      <w:pPr>
        <w:ind w:left="567"/>
        <w:rPr>
          <w:color w:val="0070C0"/>
        </w:rPr>
      </w:pPr>
      <w:r w:rsidRPr="00D2304D">
        <w:rPr>
          <w:color w:val="0070C0"/>
        </w:rPr>
        <w:t>Дата</w:t>
      </w:r>
    </w:p>
    <w:p w14:paraId="6CAFC292" w14:textId="77777777" w:rsidR="001D746C" w:rsidRPr="00D2304D" w:rsidRDefault="001D746C" w:rsidP="001D746C">
      <w:pPr>
        <w:ind w:left="567"/>
        <w:rPr>
          <w:color w:val="0070C0"/>
        </w:rPr>
      </w:pPr>
    </w:p>
    <w:tbl>
      <w:tblPr>
        <w:tblStyle w:val="a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1D746C" w14:paraId="529477BB" w14:textId="77777777" w:rsidTr="00325ED7">
        <w:tc>
          <w:tcPr>
            <w:tcW w:w="5098" w:type="dxa"/>
          </w:tcPr>
          <w:p w14:paraId="2DC8485C" w14:textId="77777777" w:rsidR="001D746C" w:rsidRDefault="001D746C" w:rsidP="00325ED7">
            <w:pPr>
              <w:ind w:left="171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D2304D">
              <w:rPr>
                <w:rFonts w:ascii="Times New Roman" w:hAnsi="Times New Roman" w:cs="Times New Roman"/>
                <w:color w:val="0070C0"/>
                <w:lang w:val="uk-UA"/>
              </w:rPr>
              <w:t>Власноручний підпис особи</w:t>
            </w:r>
          </w:p>
          <w:p w14:paraId="778CCBDB" w14:textId="77777777" w:rsidR="001D746C" w:rsidRPr="00AC3F2F" w:rsidRDefault="001D746C" w:rsidP="00325ED7">
            <w:pPr>
              <w:ind w:left="171"/>
              <w:rPr>
                <w:rFonts w:ascii="Times New Roman" w:hAnsi="Times New Roman" w:cs="Times New Roman"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lang w:val="uk-UA"/>
              </w:rPr>
              <w:t>(якщо скарга</w:t>
            </w:r>
            <w:r w:rsidRPr="00325ED7">
              <w:rPr>
                <w:rFonts w:ascii="Times New Roman" w:hAnsi="Times New Roman" w:cs="Times New Roman"/>
                <w:color w:val="0070C0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70C0"/>
                <w:lang w:val="uk-UA"/>
              </w:rPr>
              <w:t>повідомлення подається у паперовій формі)</w:t>
            </w:r>
          </w:p>
          <w:p w14:paraId="6F7599F9" w14:textId="77777777" w:rsidR="001D746C" w:rsidRDefault="001D746C" w:rsidP="00325ED7">
            <w:pPr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5098" w:type="dxa"/>
          </w:tcPr>
          <w:p w14:paraId="0DA0EAC2" w14:textId="77777777" w:rsidR="001D746C" w:rsidRDefault="001D746C" w:rsidP="00325ED7">
            <w:pPr>
              <w:ind w:left="171"/>
              <w:rPr>
                <w:rFonts w:ascii="Times New Roman" w:hAnsi="Times New Roman" w:cs="Times New Roman"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lang w:val="uk-UA"/>
              </w:rPr>
              <w:t>Електронний цифровий</w:t>
            </w:r>
            <w:r w:rsidRPr="00D2304D">
              <w:rPr>
                <w:rFonts w:ascii="Times New Roman" w:hAnsi="Times New Roman" w:cs="Times New Roman"/>
                <w:color w:val="0070C0"/>
                <w:lang w:val="uk-UA"/>
              </w:rPr>
              <w:t xml:space="preserve"> підпис особи</w:t>
            </w:r>
          </w:p>
          <w:p w14:paraId="715ACD58" w14:textId="77777777" w:rsidR="001D746C" w:rsidRPr="00AC3F2F" w:rsidRDefault="001D746C" w:rsidP="00325ED7">
            <w:pPr>
              <w:ind w:left="171"/>
              <w:rPr>
                <w:rFonts w:ascii="Times New Roman" w:hAnsi="Times New Roman" w:cs="Times New Roman"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lang w:val="uk-UA"/>
              </w:rPr>
              <w:t>(якщо скарга</w:t>
            </w:r>
            <w:r w:rsidRPr="00325ED7">
              <w:rPr>
                <w:rFonts w:ascii="Times New Roman" w:hAnsi="Times New Roman" w:cs="Times New Roman"/>
                <w:color w:val="0070C0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70C0"/>
                <w:lang w:val="uk-UA"/>
              </w:rPr>
              <w:t>повідомлення подається в електронній формі)</w:t>
            </w:r>
          </w:p>
          <w:p w14:paraId="4384A400" w14:textId="77777777" w:rsidR="001D746C" w:rsidRDefault="001D746C" w:rsidP="00325ED7">
            <w:pPr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</w:tr>
    </w:tbl>
    <w:p w14:paraId="24C211B5" w14:textId="77777777" w:rsidR="001D746C" w:rsidRDefault="001D746C" w:rsidP="001D746C">
      <w:pPr>
        <w:ind w:left="567"/>
        <w:rPr>
          <w:color w:val="0070C0"/>
        </w:rPr>
      </w:pPr>
    </w:p>
    <w:sectPr w:rsidR="001D746C" w:rsidSect="003609D0">
      <w:headerReference w:type="even" r:id="rId8"/>
      <w:headerReference w:type="default" r:id="rId9"/>
      <w:pgSz w:w="11920" w:h="16850"/>
      <w:pgMar w:top="851" w:right="580" w:bottom="851" w:left="1418" w:header="426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DEC2" w14:textId="77777777" w:rsidR="00253F91" w:rsidRDefault="00253F91">
      <w:r>
        <w:separator/>
      </w:r>
    </w:p>
  </w:endnote>
  <w:endnote w:type="continuationSeparator" w:id="0">
    <w:p w14:paraId="53BB213D" w14:textId="77777777" w:rsidR="00253F91" w:rsidRDefault="0025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AC4C" w14:textId="77777777" w:rsidR="00253F91" w:rsidRDefault="00253F91">
      <w:r>
        <w:separator/>
      </w:r>
    </w:p>
  </w:footnote>
  <w:footnote w:type="continuationSeparator" w:id="0">
    <w:p w14:paraId="7F945214" w14:textId="77777777" w:rsidR="00253F91" w:rsidRDefault="00253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3D42" w14:textId="77777777" w:rsidR="00325ED7" w:rsidRDefault="00325E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en-US" w:eastAsia="en-US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10E65E6" wp14:editId="00681B20">
              <wp:simplePos x="0" y="0"/>
              <wp:positionH relativeFrom="page">
                <wp:posOffset>3932872</wp:posOffset>
              </wp:positionH>
              <wp:positionV relativeFrom="page">
                <wp:posOffset>437832</wp:posOffset>
              </wp:positionV>
              <wp:extent cx="238125" cy="203835"/>
              <wp:effectExtent l="0" t="0" r="0" b="0"/>
              <wp:wrapNone/>
              <wp:docPr id="42" name="Прямоугольник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B69D1" w14:textId="77777777" w:rsidR="00325ED7" w:rsidRDefault="00325ED7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0E65E6" id="Прямоугольник 42" o:spid="_x0000_s1029" style="position:absolute;margin-left:309.65pt;margin-top:34.45pt;width:18.75pt;height:16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" filled="f" stroked="f">
              <v:textbox inset="0,0,0,0">
                <w:txbxContent>
                  <w:p w14:paraId="24FB69D1" w14:textId="77777777" w:rsidR="00325ED7" w:rsidRDefault="00325ED7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18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631833"/>
      <w:docPartObj>
        <w:docPartGallery w:val="Page Numbers (Top of Page)"/>
        <w:docPartUnique/>
      </w:docPartObj>
    </w:sdtPr>
    <w:sdtEndPr/>
    <w:sdtContent>
      <w:p w14:paraId="0A043267" w14:textId="40003CBF" w:rsidR="00325ED7" w:rsidRPr="00960272" w:rsidRDefault="00325ED7">
        <w:pPr>
          <w:pStyle w:val="a7"/>
          <w:jc w:val="right"/>
        </w:pPr>
        <w:r w:rsidRPr="00960272">
          <w:fldChar w:fldCharType="begin"/>
        </w:r>
        <w:r w:rsidRPr="00960272">
          <w:instrText>PAGE   \* MERGEFORMAT</w:instrText>
        </w:r>
        <w:r w:rsidRPr="00960272">
          <w:fldChar w:fldCharType="separate"/>
        </w:r>
        <w:r w:rsidR="00CD3F7B">
          <w:rPr>
            <w:noProof/>
          </w:rPr>
          <w:t>10</w:t>
        </w:r>
        <w:r w:rsidRPr="00960272">
          <w:fldChar w:fldCharType="end"/>
        </w:r>
      </w:p>
    </w:sdtContent>
  </w:sdt>
  <w:p w14:paraId="2E378EBC" w14:textId="77777777" w:rsidR="00325ED7" w:rsidRDefault="00325E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A0E"/>
    <w:multiLevelType w:val="hybridMultilevel"/>
    <w:tmpl w:val="B57CE054"/>
    <w:lvl w:ilvl="0" w:tplc="17F693BE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14FB2081"/>
    <w:multiLevelType w:val="hybridMultilevel"/>
    <w:tmpl w:val="B0820DDA"/>
    <w:lvl w:ilvl="0" w:tplc="FB7EC9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DFC64E6E">
      <w:numFmt w:val="bullet"/>
      <w:lvlText w:val="−"/>
      <w:lvlJc w:val="left"/>
      <w:pPr>
        <w:ind w:left="2148" w:hanging="360"/>
      </w:pPr>
      <w:rPr>
        <w:rFonts w:ascii="Symbol" w:eastAsia="Symbol" w:hAnsi="Symbol" w:cs="Symbol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A84648B"/>
    <w:multiLevelType w:val="hybridMultilevel"/>
    <w:tmpl w:val="7F429FF0"/>
    <w:lvl w:ilvl="0" w:tplc="3830FD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A268FB"/>
    <w:multiLevelType w:val="hybridMultilevel"/>
    <w:tmpl w:val="62EEA956"/>
    <w:lvl w:ilvl="0" w:tplc="E3665A50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EF6A3EB2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8154D7AC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67F219C6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242E3E38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4F920E6A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54D4CE20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55A40D9E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CE067812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4" w15:restartNumberingAfterBreak="0">
    <w:nsid w:val="23A531EC"/>
    <w:multiLevelType w:val="hybridMultilevel"/>
    <w:tmpl w:val="05FE1FA8"/>
    <w:lvl w:ilvl="0" w:tplc="9C54C7AE">
      <w:start w:val="1"/>
      <w:numFmt w:val="decimal"/>
      <w:lvlText w:val="%1)"/>
      <w:lvlJc w:val="left"/>
      <w:pPr>
        <w:ind w:left="1069" w:hanging="360"/>
      </w:pPr>
      <w:rPr>
        <w:rFonts w:hint="default"/>
        <w:color w:val="333333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0C4033"/>
    <w:multiLevelType w:val="hybridMultilevel"/>
    <w:tmpl w:val="0BF04684"/>
    <w:lvl w:ilvl="0" w:tplc="964097DC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63BEDB5C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E5F68E66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8716D678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5150EC66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C80E3E9A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210AFCF6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1FF086A4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AEC2E264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6" w15:restartNumberingAfterBreak="0">
    <w:nsid w:val="2E5C4690"/>
    <w:multiLevelType w:val="multilevel"/>
    <w:tmpl w:val="8A3A6A3C"/>
    <w:lvl w:ilvl="0">
      <w:numFmt w:val="bullet"/>
      <w:lvlText w:val="–"/>
      <w:lvlJc w:val="left"/>
      <w:pPr>
        <w:ind w:left="862" w:hanging="403"/>
      </w:pPr>
      <w:rPr>
        <w:rFonts w:ascii="Sitka Text" w:eastAsia="Sitka Text" w:hAnsi="Sitka Text" w:cs="Sitka Text"/>
        <w:sz w:val="24"/>
        <w:szCs w:val="24"/>
      </w:rPr>
    </w:lvl>
    <w:lvl w:ilvl="1">
      <w:numFmt w:val="bullet"/>
      <w:lvlText w:val="•"/>
      <w:lvlJc w:val="left"/>
      <w:pPr>
        <w:ind w:left="1737" w:hanging="404"/>
      </w:pPr>
    </w:lvl>
    <w:lvl w:ilvl="2">
      <w:numFmt w:val="bullet"/>
      <w:lvlText w:val="•"/>
      <w:lvlJc w:val="left"/>
      <w:pPr>
        <w:ind w:left="2614" w:hanging="404"/>
      </w:pPr>
    </w:lvl>
    <w:lvl w:ilvl="3">
      <w:numFmt w:val="bullet"/>
      <w:lvlText w:val="•"/>
      <w:lvlJc w:val="left"/>
      <w:pPr>
        <w:ind w:left="3491" w:hanging="403"/>
      </w:pPr>
    </w:lvl>
    <w:lvl w:ilvl="4">
      <w:numFmt w:val="bullet"/>
      <w:lvlText w:val="•"/>
      <w:lvlJc w:val="left"/>
      <w:pPr>
        <w:ind w:left="4368" w:hanging="403"/>
      </w:pPr>
    </w:lvl>
    <w:lvl w:ilvl="5">
      <w:numFmt w:val="bullet"/>
      <w:lvlText w:val="•"/>
      <w:lvlJc w:val="left"/>
      <w:pPr>
        <w:ind w:left="5245" w:hanging="404"/>
      </w:pPr>
    </w:lvl>
    <w:lvl w:ilvl="6">
      <w:numFmt w:val="bullet"/>
      <w:lvlText w:val="•"/>
      <w:lvlJc w:val="left"/>
      <w:pPr>
        <w:ind w:left="6122" w:hanging="403"/>
      </w:pPr>
    </w:lvl>
    <w:lvl w:ilvl="7">
      <w:numFmt w:val="bullet"/>
      <w:lvlText w:val="•"/>
      <w:lvlJc w:val="left"/>
      <w:pPr>
        <w:ind w:left="6999" w:hanging="404"/>
      </w:pPr>
    </w:lvl>
    <w:lvl w:ilvl="8">
      <w:numFmt w:val="bullet"/>
      <w:lvlText w:val="•"/>
      <w:lvlJc w:val="left"/>
      <w:pPr>
        <w:ind w:left="7876" w:hanging="404"/>
      </w:pPr>
    </w:lvl>
  </w:abstractNum>
  <w:abstractNum w:abstractNumId="7" w15:restartNumberingAfterBreak="0">
    <w:nsid w:val="2F7B2E4D"/>
    <w:multiLevelType w:val="hybridMultilevel"/>
    <w:tmpl w:val="05D406F8"/>
    <w:lvl w:ilvl="0" w:tplc="FB7EC9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B7EC98A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8A6932"/>
    <w:multiLevelType w:val="hybridMultilevel"/>
    <w:tmpl w:val="0422FAEE"/>
    <w:lvl w:ilvl="0" w:tplc="23A0020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D586A"/>
    <w:multiLevelType w:val="multilevel"/>
    <w:tmpl w:val="465A5C02"/>
    <w:lvl w:ilvl="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99C7C32"/>
    <w:multiLevelType w:val="multilevel"/>
    <w:tmpl w:val="E4F07A5A"/>
    <w:lvl w:ilvl="0">
      <w:numFmt w:val="bullet"/>
      <w:lvlText w:val="–"/>
      <w:lvlJc w:val="left"/>
      <w:pPr>
        <w:ind w:left="850" w:hanging="214"/>
      </w:pPr>
      <w:rPr>
        <w:b/>
        <w:bCs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E63E82"/>
    <w:multiLevelType w:val="hybridMultilevel"/>
    <w:tmpl w:val="FFFAD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E663A"/>
    <w:multiLevelType w:val="hybridMultilevel"/>
    <w:tmpl w:val="2C006108"/>
    <w:lvl w:ilvl="0" w:tplc="17F693BE">
      <w:start w:val="1"/>
      <w:numFmt w:val="bullet"/>
      <w:lvlText w:val=""/>
      <w:lvlJc w:val="left"/>
      <w:pPr>
        <w:ind w:left="11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5E6E6B46"/>
    <w:multiLevelType w:val="multilevel"/>
    <w:tmpl w:val="32462B18"/>
    <w:lvl w:ilvl="0">
      <w:start w:val="1"/>
      <w:numFmt w:val="decimal"/>
      <w:lvlText w:val="%1"/>
      <w:lvlJc w:val="left"/>
      <w:pPr>
        <w:ind w:left="322" w:hanging="17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  <w:pPr>
        <w:ind w:left="1068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"/>
      <w:lvlJc w:val="left"/>
      <w:pPr>
        <w:ind w:left="923" w:hanging="497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2.%3.%4"/>
      <w:lvlJc w:val="left"/>
      <w:pPr>
        <w:ind w:left="70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1200" w:hanging="548"/>
      </w:pPr>
    </w:lvl>
    <w:lvl w:ilvl="5">
      <w:numFmt w:val="bullet"/>
      <w:lvlText w:val="•"/>
      <w:lvlJc w:val="left"/>
      <w:pPr>
        <w:ind w:left="2605" w:hanging="548"/>
      </w:pPr>
    </w:lvl>
    <w:lvl w:ilvl="6">
      <w:numFmt w:val="bullet"/>
      <w:lvlText w:val="•"/>
      <w:lvlJc w:val="left"/>
      <w:pPr>
        <w:ind w:left="4010" w:hanging="548"/>
      </w:pPr>
    </w:lvl>
    <w:lvl w:ilvl="7">
      <w:numFmt w:val="bullet"/>
      <w:lvlText w:val="•"/>
      <w:lvlJc w:val="left"/>
      <w:pPr>
        <w:ind w:left="5415" w:hanging="548"/>
      </w:pPr>
    </w:lvl>
    <w:lvl w:ilvl="8">
      <w:numFmt w:val="bullet"/>
      <w:lvlText w:val="•"/>
      <w:lvlJc w:val="left"/>
      <w:pPr>
        <w:ind w:left="6820" w:hanging="548"/>
      </w:pPr>
    </w:lvl>
  </w:abstractNum>
  <w:abstractNum w:abstractNumId="14" w15:restartNumberingAfterBreak="0">
    <w:nsid w:val="5E79183E"/>
    <w:multiLevelType w:val="hybridMultilevel"/>
    <w:tmpl w:val="815871E6"/>
    <w:lvl w:ilvl="0" w:tplc="E4F05B1A">
      <w:start w:val="1"/>
      <w:numFmt w:val="decimal"/>
      <w:lvlText w:val="%1)"/>
      <w:lvlJc w:val="left"/>
      <w:pPr>
        <w:ind w:left="100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AC12DD00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E890936A">
      <w:numFmt w:val="bullet"/>
      <w:lvlText w:val="•"/>
      <w:lvlJc w:val="left"/>
      <w:pPr>
        <w:ind w:left="1991" w:hanging="212"/>
      </w:pPr>
      <w:rPr>
        <w:rFonts w:hint="default"/>
        <w:lang w:val="uk-UA" w:eastAsia="en-US" w:bidi="ar-SA"/>
      </w:rPr>
    </w:lvl>
    <w:lvl w:ilvl="3" w:tplc="B92C710E">
      <w:numFmt w:val="bullet"/>
      <w:lvlText w:val="•"/>
      <w:lvlJc w:val="left"/>
      <w:pPr>
        <w:ind w:left="2982" w:hanging="212"/>
      </w:pPr>
      <w:rPr>
        <w:rFonts w:hint="default"/>
        <w:lang w:val="uk-UA" w:eastAsia="en-US" w:bidi="ar-SA"/>
      </w:rPr>
    </w:lvl>
    <w:lvl w:ilvl="4" w:tplc="BC800D84">
      <w:numFmt w:val="bullet"/>
      <w:lvlText w:val="•"/>
      <w:lvlJc w:val="left"/>
      <w:pPr>
        <w:ind w:left="3973" w:hanging="212"/>
      </w:pPr>
      <w:rPr>
        <w:rFonts w:hint="default"/>
        <w:lang w:val="uk-UA" w:eastAsia="en-US" w:bidi="ar-SA"/>
      </w:rPr>
    </w:lvl>
    <w:lvl w:ilvl="5" w:tplc="D9C2793C">
      <w:numFmt w:val="bullet"/>
      <w:lvlText w:val="•"/>
      <w:lvlJc w:val="left"/>
      <w:pPr>
        <w:ind w:left="4964" w:hanging="212"/>
      </w:pPr>
      <w:rPr>
        <w:rFonts w:hint="default"/>
        <w:lang w:val="uk-UA" w:eastAsia="en-US" w:bidi="ar-SA"/>
      </w:rPr>
    </w:lvl>
    <w:lvl w:ilvl="6" w:tplc="96943996">
      <w:numFmt w:val="bullet"/>
      <w:lvlText w:val="•"/>
      <w:lvlJc w:val="left"/>
      <w:pPr>
        <w:ind w:left="5955" w:hanging="212"/>
      </w:pPr>
      <w:rPr>
        <w:rFonts w:hint="default"/>
        <w:lang w:val="uk-UA" w:eastAsia="en-US" w:bidi="ar-SA"/>
      </w:rPr>
    </w:lvl>
    <w:lvl w:ilvl="7" w:tplc="A9F8FCC0">
      <w:numFmt w:val="bullet"/>
      <w:lvlText w:val="•"/>
      <w:lvlJc w:val="left"/>
      <w:pPr>
        <w:ind w:left="6946" w:hanging="212"/>
      </w:pPr>
      <w:rPr>
        <w:rFonts w:hint="default"/>
        <w:lang w:val="uk-UA" w:eastAsia="en-US" w:bidi="ar-SA"/>
      </w:rPr>
    </w:lvl>
    <w:lvl w:ilvl="8" w:tplc="0A6C53E4">
      <w:numFmt w:val="bullet"/>
      <w:lvlText w:val="•"/>
      <w:lvlJc w:val="left"/>
      <w:pPr>
        <w:ind w:left="7937" w:hanging="212"/>
      </w:pPr>
      <w:rPr>
        <w:rFonts w:hint="default"/>
        <w:lang w:val="uk-UA" w:eastAsia="en-US" w:bidi="ar-SA"/>
      </w:rPr>
    </w:lvl>
  </w:abstractNum>
  <w:abstractNum w:abstractNumId="15" w15:restartNumberingAfterBreak="0">
    <w:nsid w:val="60363252"/>
    <w:multiLevelType w:val="hybridMultilevel"/>
    <w:tmpl w:val="E2FC6F2C"/>
    <w:lvl w:ilvl="0" w:tplc="2D2A28C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62BC2418"/>
    <w:multiLevelType w:val="hybridMultilevel"/>
    <w:tmpl w:val="EE04BAF8"/>
    <w:lvl w:ilvl="0" w:tplc="9662D2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6E64CE9"/>
    <w:multiLevelType w:val="hybridMultilevel"/>
    <w:tmpl w:val="91C0D7BC"/>
    <w:lvl w:ilvl="0" w:tplc="17F693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BBF5A2D"/>
    <w:multiLevelType w:val="multilevel"/>
    <w:tmpl w:val="51E089EA"/>
    <w:lvl w:ilvl="0">
      <w:start w:val="1"/>
      <w:numFmt w:val="decimal"/>
      <w:lvlText w:val="%1"/>
      <w:lvlJc w:val="left"/>
      <w:pPr>
        <w:ind w:left="322" w:hanging="17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2.%3"/>
      <w:lvlJc w:val="left"/>
      <w:pPr>
        <w:ind w:left="1915" w:hanging="497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2.%3.%4"/>
      <w:lvlJc w:val="left"/>
      <w:pPr>
        <w:ind w:left="708" w:hanging="548"/>
      </w:pPr>
      <w:rPr>
        <w:rFonts w:ascii="Times New Roman" w:eastAsia="Times New Roman" w:hAnsi="Times New Roman" w:cs="Times New Roman"/>
        <w:i w:val="0"/>
        <w:iCs/>
        <w:color w:val="auto"/>
        <w:sz w:val="24"/>
        <w:szCs w:val="24"/>
      </w:rPr>
    </w:lvl>
    <w:lvl w:ilvl="4">
      <w:numFmt w:val="bullet"/>
      <w:lvlText w:val="•"/>
      <w:lvlJc w:val="left"/>
      <w:pPr>
        <w:ind w:left="1200" w:hanging="548"/>
      </w:pPr>
    </w:lvl>
    <w:lvl w:ilvl="5">
      <w:numFmt w:val="bullet"/>
      <w:lvlText w:val="•"/>
      <w:lvlJc w:val="left"/>
      <w:pPr>
        <w:ind w:left="2605" w:hanging="548"/>
      </w:pPr>
    </w:lvl>
    <w:lvl w:ilvl="6">
      <w:numFmt w:val="bullet"/>
      <w:lvlText w:val="•"/>
      <w:lvlJc w:val="left"/>
      <w:pPr>
        <w:ind w:left="4010" w:hanging="548"/>
      </w:pPr>
    </w:lvl>
    <w:lvl w:ilvl="7">
      <w:numFmt w:val="bullet"/>
      <w:lvlText w:val="•"/>
      <w:lvlJc w:val="left"/>
      <w:pPr>
        <w:ind w:left="5415" w:hanging="548"/>
      </w:pPr>
    </w:lvl>
    <w:lvl w:ilvl="8">
      <w:numFmt w:val="bullet"/>
      <w:lvlText w:val="•"/>
      <w:lvlJc w:val="left"/>
      <w:pPr>
        <w:ind w:left="6820" w:hanging="548"/>
      </w:pPr>
    </w:lvl>
  </w:abstractNum>
  <w:abstractNum w:abstractNumId="19" w15:restartNumberingAfterBreak="0">
    <w:nsid w:val="6D110527"/>
    <w:multiLevelType w:val="multilevel"/>
    <w:tmpl w:val="AF2EFEAE"/>
    <w:lvl w:ilvl="0">
      <w:numFmt w:val="bullet"/>
      <w:lvlText w:val="–"/>
      <w:lvlJc w:val="left"/>
      <w:pPr>
        <w:ind w:left="142" w:hanging="214"/>
      </w:pPr>
    </w:lvl>
    <w:lvl w:ilvl="1">
      <w:numFmt w:val="bullet"/>
      <w:lvlText w:val="•"/>
      <w:lvlJc w:val="left"/>
      <w:pPr>
        <w:ind w:left="1089" w:hanging="214"/>
      </w:pPr>
    </w:lvl>
    <w:lvl w:ilvl="2">
      <w:numFmt w:val="bullet"/>
      <w:lvlText w:val="•"/>
      <w:lvlJc w:val="left"/>
      <w:pPr>
        <w:ind w:left="2038" w:hanging="214"/>
      </w:pPr>
    </w:lvl>
    <w:lvl w:ilvl="3">
      <w:numFmt w:val="bullet"/>
      <w:lvlText w:val="•"/>
      <w:lvlJc w:val="left"/>
      <w:pPr>
        <w:ind w:left="2987" w:hanging="214"/>
      </w:pPr>
    </w:lvl>
    <w:lvl w:ilvl="4">
      <w:numFmt w:val="bullet"/>
      <w:lvlText w:val="•"/>
      <w:lvlJc w:val="left"/>
      <w:pPr>
        <w:ind w:left="3936" w:hanging="213"/>
      </w:pPr>
    </w:lvl>
    <w:lvl w:ilvl="5">
      <w:numFmt w:val="bullet"/>
      <w:lvlText w:val="•"/>
      <w:lvlJc w:val="left"/>
      <w:pPr>
        <w:ind w:left="4885" w:hanging="214"/>
      </w:pPr>
    </w:lvl>
    <w:lvl w:ilvl="6">
      <w:numFmt w:val="bullet"/>
      <w:lvlText w:val="•"/>
      <w:lvlJc w:val="left"/>
      <w:pPr>
        <w:ind w:left="5834" w:hanging="214"/>
      </w:pPr>
    </w:lvl>
    <w:lvl w:ilvl="7">
      <w:numFmt w:val="bullet"/>
      <w:lvlText w:val="•"/>
      <w:lvlJc w:val="left"/>
      <w:pPr>
        <w:ind w:left="6783" w:hanging="214"/>
      </w:pPr>
    </w:lvl>
    <w:lvl w:ilvl="8">
      <w:numFmt w:val="bullet"/>
      <w:lvlText w:val="•"/>
      <w:lvlJc w:val="left"/>
      <w:pPr>
        <w:ind w:left="7732" w:hanging="213"/>
      </w:pPr>
    </w:lvl>
  </w:abstractNum>
  <w:abstractNum w:abstractNumId="20" w15:restartNumberingAfterBreak="0">
    <w:nsid w:val="6E1616D4"/>
    <w:multiLevelType w:val="hybridMultilevel"/>
    <w:tmpl w:val="FF5AC534"/>
    <w:lvl w:ilvl="0" w:tplc="9662D2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E97626A"/>
    <w:multiLevelType w:val="multilevel"/>
    <w:tmpl w:val="41282812"/>
    <w:lvl w:ilvl="0">
      <w:start w:val="1"/>
      <w:numFmt w:val="decimal"/>
      <w:lvlText w:val="%1"/>
      <w:lvlJc w:val="left"/>
      <w:pPr>
        <w:ind w:left="322" w:hanging="17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  <w:pPr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2.%3"/>
      <w:lvlJc w:val="left"/>
      <w:pPr>
        <w:ind w:left="1915" w:hanging="497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2.%3.%4"/>
      <w:lvlJc w:val="left"/>
      <w:pPr>
        <w:ind w:left="708" w:hanging="548"/>
      </w:pPr>
      <w:rPr>
        <w:rFonts w:ascii="Times New Roman" w:eastAsia="Times New Roman" w:hAnsi="Times New Roman" w:cs="Times New Roman"/>
        <w:i w:val="0"/>
        <w:iCs/>
        <w:color w:val="auto"/>
        <w:sz w:val="24"/>
        <w:szCs w:val="24"/>
      </w:rPr>
    </w:lvl>
    <w:lvl w:ilvl="4">
      <w:numFmt w:val="bullet"/>
      <w:lvlText w:val="•"/>
      <w:lvlJc w:val="left"/>
      <w:pPr>
        <w:ind w:left="1200" w:hanging="548"/>
      </w:pPr>
    </w:lvl>
    <w:lvl w:ilvl="5">
      <w:numFmt w:val="bullet"/>
      <w:lvlText w:val="•"/>
      <w:lvlJc w:val="left"/>
      <w:pPr>
        <w:ind w:left="2605" w:hanging="548"/>
      </w:pPr>
    </w:lvl>
    <w:lvl w:ilvl="6">
      <w:numFmt w:val="bullet"/>
      <w:lvlText w:val="•"/>
      <w:lvlJc w:val="left"/>
      <w:pPr>
        <w:ind w:left="4010" w:hanging="548"/>
      </w:pPr>
    </w:lvl>
    <w:lvl w:ilvl="7">
      <w:numFmt w:val="bullet"/>
      <w:lvlText w:val="•"/>
      <w:lvlJc w:val="left"/>
      <w:pPr>
        <w:ind w:left="5415" w:hanging="548"/>
      </w:pPr>
    </w:lvl>
    <w:lvl w:ilvl="8">
      <w:numFmt w:val="bullet"/>
      <w:lvlText w:val="•"/>
      <w:lvlJc w:val="left"/>
      <w:pPr>
        <w:ind w:left="6820" w:hanging="548"/>
      </w:pPr>
    </w:lvl>
  </w:abstractNum>
  <w:abstractNum w:abstractNumId="22" w15:restartNumberingAfterBreak="0">
    <w:nsid w:val="70402414"/>
    <w:multiLevelType w:val="hybridMultilevel"/>
    <w:tmpl w:val="7E5E477A"/>
    <w:lvl w:ilvl="0" w:tplc="17F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7617E"/>
    <w:multiLevelType w:val="multilevel"/>
    <w:tmpl w:val="B6263D9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308CC"/>
    <w:multiLevelType w:val="hybridMultilevel"/>
    <w:tmpl w:val="4CC0BFBE"/>
    <w:lvl w:ilvl="0" w:tplc="5768969C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0D281080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7CF068BC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71BC98B6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ED6272D2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534E4C4C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7FFA064E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2D9AB7A2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2F183568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25" w15:restartNumberingAfterBreak="0">
    <w:nsid w:val="75C84FB0"/>
    <w:multiLevelType w:val="hybridMultilevel"/>
    <w:tmpl w:val="1FA45260"/>
    <w:lvl w:ilvl="0" w:tplc="BAB43742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D52EC558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3D96FCC6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C36445B4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86142F96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16AC2F08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A8069896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2ADEE18C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3DE25A20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26" w15:restartNumberingAfterBreak="0">
    <w:nsid w:val="7DCA05DF"/>
    <w:multiLevelType w:val="hybridMultilevel"/>
    <w:tmpl w:val="ACEA2EC2"/>
    <w:lvl w:ilvl="0" w:tplc="E3606448">
      <w:start w:val="1"/>
      <w:numFmt w:val="decimal"/>
      <w:lvlText w:val="%1)"/>
      <w:lvlJc w:val="left"/>
      <w:pPr>
        <w:ind w:left="1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17" w:hanging="360"/>
      </w:pPr>
    </w:lvl>
    <w:lvl w:ilvl="2" w:tplc="0809001B" w:tentative="1">
      <w:start w:val="1"/>
      <w:numFmt w:val="lowerRoman"/>
      <w:lvlText w:val="%3."/>
      <w:lvlJc w:val="right"/>
      <w:pPr>
        <w:ind w:left="1637" w:hanging="180"/>
      </w:pPr>
    </w:lvl>
    <w:lvl w:ilvl="3" w:tplc="0809000F" w:tentative="1">
      <w:start w:val="1"/>
      <w:numFmt w:val="decimal"/>
      <w:lvlText w:val="%4."/>
      <w:lvlJc w:val="left"/>
      <w:pPr>
        <w:ind w:left="2357" w:hanging="360"/>
      </w:pPr>
    </w:lvl>
    <w:lvl w:ilvl="4" w:tplc="08090019" w:tentative="1">
      <w:start w:val="1"/>
      <w:numFmt w:val="lowerLetter"/>
      <w:lvlText w:val="%5."/>
      <w:lvlJc w:val="left"/>
      <w:pPr>
        <w:ind w:left="3077" w:hanging="360"/>
      </w:pPr>
    </w:lvl>
    <w:lvl w:ilvl="5" w:tplc="0809001B" w:tentative="1">
      <w:start w:val="1"/>
      <w:numFmt w:val="lowerRoman"/>
      <w:lvlText w:val="%6."/>
      <w:lvlJc w:val="right"/>
      <w:pPr>
        <w:ind w:left="3797" w:hanging="180"/>
      </w:pPr>
    </w:lvl>
    <w:lvl w:ilvl="6" w:tplc="0809000F" w:tentative="1">
      <w:start w:val="1"/>
      <w:numFmt w:val="decimal"/>
      <w:lvlText w:val="%7."/>
      <w:lvlJc w:val="left"/>
      <w:pPr>
        <w:ind w:left="4517" w:hanging="360"/>
      </w:pPr>
    </w:lvl>
    <w:lvl w:ilvl="7" w:tplc="08090019" w:tentative="1">
      <w:start w:val="1"/>
      <w:numFmt w:val="lowerLetter"/>
      <w:lvlText w:val="%8."/>
      <w:lvlJc w:val="left"/>
      <w:pPr>
        <w:ind w:left="5237" w:hanging="360"/>
      </w:pPr>
    </w:lvl>
    <w:lvl w:ilvl="8" w:tplc="0809001B" w:tentative="1">
      <w:start w:val="1"/>
      <w:numFmt w:val="lowerRoman"/>
      <w:lvlText w:val="%9."/>
      <w:lvlJc w:val="right"/>
      <w:pPr>
        <w:ind w:left="5957" w:hanging="180"/>
      </w:pPr>
    </w:lvl>
  </w:abstractNum>
  <w:num w:numId="1">
    <w:abstractNumId w:val="19"/>
  </w:num>
  <w:num w:numId="2">
    <w:abstractNumId w:val="21"/>
  </w:num>
  <w:num w:numId="3">
    <w:abstractNumId w:val="10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23"/>
  </w:num>
  <w:num w:numId="10">
    <w:abstractNumId w:val="13"/>
  </w:num>
  <w:num w:numId="11">
    <w:abstractNumId w:val="4"/>
  </w:num>
  <w:num w:numId="12">
    <w:abstractNumId w:val="2"/>
  </w:num>
  <w:num w:numId="13">
    <w:abstractNumId w:val="16"/>
  </w:num>
  <w:num w:numId="14">
    <w:abstractNumId w:val="20"/>
  </w:num>
  <w:num w:numId="15">
    <w:abstractNumId w:val="22"/>
  </w:num>
  <w:num w:numId="16">
    <w:abstractNumId w:val="15"/>
  </w:num>
  <w:num w:numId="17">
    <w:abstractNumId w:val="3"/>
  </w:num>
  <w:num w:numId="18">
    <w:abstractNumId w:val="25"/>
  </w:num>
  <w:num w:numId="19">
    <w:abstractNumId w:val="24"/>
  </w:num>
  <w:num w:numId="20">
    <w:abstractNumId w:val="5"/>
  </w:num>
  <w:num w:numId="21">
    <w:abstractNumId w:val="14"/>
  </w:num>
  <w:num w:numId="22">
    <w:abstractNumId w:val="12"/>
  </w:num>
  <w:num w:numId="23">
    <w:abstractNumId w:val="26"/>
  </w:num>
  <w:num w:numId="24">
    <w:abstractNumId w:val="18"/>
  </w:num>
  <w:num w:numId="25">
    <w:abstractNumId w:val="0"/>
  </w:num>
  <w:num w:numId="26">
    <w:abstractNumId w:val="17"/>
  </w:num>
  <w:num w:numId="27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010"/>
    <w:rsid w:val="0000078F"/>
    <w:rsid w:val="00005CE6"/>
    <w:rsid w:val="000139E9"/>
    <w:rsid w:val="000255F6"/>
    <w:rsid w:val="00040CFC"/>
    <w:rsid w:val="00041E9F"/>
    <w:rsid w:val="000632E1"/>
    <w:rsid w:val="00093107"/>
    <w:rsid w:val="000A2821"/>
    <w:rsid w:val="000B3EBC"/>
    <w:rsid w:val="000B525D"/>
    <w:rsid w:val="000C1E56"/>
    <w:rsid w:val="000C3E7E"/>
    <w:rsid w:val="000D5CE4"/>
    <w:rsid w:val="000D6B4D"/>
    <w:rsid w:val="000F48B8"/>
    <w:rsid w:val="00113AE2"/>
    <w:rsid w:val="00114113"/>
    <w:rsid w:val="00114FDC"/>
    <w:rsid w:val="001237FF"/>
    <w:rsid w:val="00125446"/>
    <w:rsid w:val="00126B60"/>
    <w:rsid w:val="001305C5"/>
    <w:rsid w:val="00135EF6"/>
    <w:rsid w:val="00140654"/>
    <w:rsid w:val="00144767"/>
    <w:rsid w:val="001551C4"/>
    <w:rsid w:val="001705A0"/>
    <w:rsid w:val="00183F12"/>
    <w:rsid w:val="00186CD4"/>
    <w:rsid w:val="0019572E"/>
    <w:rsid w:val="001A4798"/>
    <w:rsid w:val="001B2526"/>
    <w:rsid w:val="001B5334"/>
    <w:rsid w:val="001C5C13"/>
    <w:rsid w:val="001D22A1"/>
    <w:rsid w:val="001D746C"/>
    <w:rsid w:val="001E29AE"/>
    <w:rsid w:val="001E3103"/>
    <w:rsid w:val="00203C5E"/>
    <w:rsid w:val="0022519D"/>
    <w:rsid w:val="00230997"/>
    <w:rsid w:val="00253F91"/>
    <w:rsid w:val="00271B17"/>
    <w:rsid w:val="00290220"/>
    <w:rsid w:val="00291054"/>
    <w:rsid w:val="00295966"/>
    <w:rsid w:val="002A0CCF"/>
    <w:rsid w:val="002A320F"/>
    <w:rsid w:val="002D195A"/>
    <w:rsid w:val="002D47FC"/>
    <w:rsid w:val="002F03D0"/>
    <w:rsid w:val="002F2B80"/>
    <w:rsid w:val="002F79C0"/>
    <w:rsid w:val="003007F7"/>
    <w:rsid w:val="00310C0E"/>
    <w:rsid w:val="00325ED7"/>
    <w:rsid w:val="00331DC2"/>
    <w:rsid w:val="00332E64"/>
    <w:rsid w:val="0034505E"/>
    <w:rsid w:val="0034568D"/>
    <w:rsid w:val="00351EEF"/>
    <w:rsid w:val="003609D0"/>
    <w:rsid w:val="003717BB"/>
    <w:rsid w:val="00372671"/>
    <w:rsid w:val="003830B8"/>
    <w:rsid w:val="00390451"/>
    <w:rsid w:val="003922E8"/>
    <w:rsid w:val="003A375F"/>
    <w:rsid w:val="003A41CB"/>
    <w:rsid w:val="003B2793"/>
    <w:rsid w:val="003B33CA"/>
    <w:rsid w:val="003C3230"/>
    <w:rsid w:val="003D07A4"/>
    <w:rsid w:val="003D35B3"/>
    <w:rsid w:val="003D4A71"/>
    <w:rsid w:val="003F027E"/>
    <w:rsid w:val="003F25C2"/>
    <w:rsid w:val="003F288D"/>
    <w:rsid w:val="003F2998"/>
    <w:rsid w:val="0041361F"/>
    <w:rsid w:val="004162E6"/>
    <w:rsid w:val="004234FF"/>
    <w:rsid w:val="00442A46"/>
    <w:rsid w:val="004471B8"/>
    <w:rsid w:val="00461BEB"/>
    <w:rsid w:val="00462FD9"/>
    <w:rsid w:val="004641C8"/>
    <w:rsid w:val="00487A32"/>
    <w:rsid w:val="0049632A"/>
    <w:rsid w:val="004B3DC9"/>
    <w:rsid w:val="004C32DE"/>
    <w:rsid w:val="004C489B"/>
    <w:rsid w:val="004D182B"/>
    <w:rsid w:val="004E1C15"/>
    <w:rsid w:val="004F0E27"/>
    <w:rsid w:val="00504161"/>
    <w:rsid w:val="00510E25"/>
    <w:rsid w:val="00511AA7"/>
    <w:rsid w:val="00517113"/>
    <w:rsid w:val="0052170B"/>
    <w:rsid w:val="005257DB"/>
    <w:rsid w:val="00530902"/>
    <w:rsid w:val="00544038"/>
    <w:rsid w:val="00552BAD"/>
    <w:rsid w:val="005573A4"/>
    <w:rsid w:val="0056058D"/>
    <w:rsid w:val="005645D5"/>
    <w:rsid w:val="00571CC0"/>
    <w:rsid w:val="005806CF"/>
    <w:rsid w:val="00582786"/>
    <w:rsid w:val="00596822"/>
    <w:rsid w:val="005A2E31"/>
    <w:rsid w:val="005C03AE"/>
    <w:rsid w:val="005C0439"/>
    <w:rsid w:val="005D0A72"/>
    <w:rsid w:val="005D1AF5"/>
    <w:rsid w:val="005D6D5B"/>
    <w:rsid w:val="005D738F"/>
    <w:rsid w:val="005D7B01"/>
    <w:rsid w:val="005E61C2"/>
    <w:rsid w:val="005E6D8E"/>
    <w:rsid w:val="005F2E4C"/>
    <w:rsid w:val="006010E6"/>
    <w:rsid w:val="0060473D"/>
    <w:rsid w:val="0061084E"/>
    <w:rsid w:val="00612D26"/>
    <w:rsid w:val="0062679D"/>
    <w:rsid w:val="006277AA"/>
    <w:rsid w:val="006304A4"/>
    <w:rsid w:val="00651E16"/>
    <w:rsid w:val="006708A3"/>
    <w:rsid w:val="0068079E"/>
    <w:rsid w:val="00683393"/>
    <w:rsid w:val="006845B1"/>
    <w:rsid w:val="00693FA7"/>
    <w:rsid w:val="006A21EC"/>
    <w:rsid w:val="006A47B9"/>
    <w:rsid w:val="006A592B"/>
    <w:rsid w:val="006A66F1"/>
    <w:rsid w:val="006B6016"/>
    <w:rsid w:val="006C31DF"/>
    <w:rsid w:val="006D62A6"/>
    <w:rsid w:val="006F0AFA"/>
    <w:rsid w:val="006F2E67"/>
    <w:rsid w:val="00700E0A"/>
    <w:rsid w:val="0070332E"/>
    <w:rsid w:val="00704E41"/>
    <w:rsid w:val="00705539"/>
    <w:rsid w:val="00716EFF"/>
    <w:rsid w:val="00731B15"/>
    <w:rsid w:val="007322CD"/>
    <w:rsid w:val="007347F8"/>
    <w:rsid w:val="00745654"/>
    <w:rsid w:val="00752033"/>
    <w:rsid w:val="00761CC2"/>
    <w:rsid w:val="0077128D"/>
    <w:rsid w:val="00774574"/>
    <w:rsid w:val="00775AB0"/>
    <w:rsid w:val="00775CC6"/>
    <w:rsid w:val="007A4532"/>
    <w:rsid w:val="007C17D2"/>
    <w:rsid w:val="007C2BCA"/>
    <w:rsid w:val="007D788D"/>
    <w:rsid w:val="007E6A15"/>
    <w:rsid w:val="007F14AD"/>
    <w:rsid w:val="007F1E15"/>
    <w:rsid w:val="00801788"/>
    <w:rsid w:val="008216ED"/>
    <w:rsid w:val="00822CB8"/>
    <w:rsid w:val="00836211"/>
    <w:rsid w:val="00842149"/>
    <w:rsid w:val="00843013"/>
    <w:rsid w:val="008468EC"/>
    <w:rsid w:val="00847C4C"/>
    <w:rsid w:val="00852EC6"/>
    <w:rsid w:val="0085371C"/>
    <w:rsid w:val="0085702F"/>
    <w:rsid w:val="008608D1"/>
    <w:rsid w:val="008650AD"/>
    <w:rsid w:val="00876EFE"/>
    <w:rsid w:val="00880EC3"/>
    <w:rsid w:val="0088732A"/>
    <w:rsid w:val="00894060"/>
    <w:rsid w:val="008961B4"/>
    <w:rsid w:val="008A246B"/>
    <w:rsid w:val="008A6626"/>
    <w:rsid w:val="008B30E2"/>
    <w:rsid w:val="009120BB"/>
    <w:rsid w:val="009245F9"/>
    <w:rsid w:val="0092644C"/>
    <w:rsid w:val="00935797"/>
    <w:rsid w:val="00941EF0"/>
    <w:rsid w:val="00942215"/>
    <w:rsid w:val="00960272"/>
    <w:rsid w:val="00966000"/>
    <w:rsid w:val="00971287"/>
    <w:rsid w:val="00974EDE"/>
    <w:rsid w:val="00977D3D"/>
    <w:rsid w:val="00985278"/>
    <w:rsid w:val="00987D9F"/>
    <w:rsid w:val="00990E96"/>
    <w:rsid w:val="009C34D7"/>
    <w:rsid w:val="009C6DA9"/>
    <w:rsid w:val="009D1E25"/>
    <w:rsid w:val="009D7049"/>
    <w:rsid w:val="009E79D4"/>
    <w:rsid w:val="009F29DE"/>
    <w:rsid w:val="009F7B32"/>
    <w:rsid w:val="00A12515"/>
    <w:rsid w:val="00A14BE1"/>
    <w:rsid w:val="00A2393C"/>
    <w:rsid w:val="00A271B6"/>
    <w:rsid w:val="00A322D7"/>
    <w:rsid w:val="00A3317F"/>
    <w:rsid w:val="00A339E1"/>
    <w:rsid w:val="00A36C58"/>
    <w:rsid w:val="00A4198C"/>
    <w:rsid w:val="00A609AB"/>
    <w:rsid w:val="00A60C99"/>
    <w:rsid w:val="00A61553"/>
    <w:rsid w:val="00A656DD"/>
    <w:rsid w:val="00A73E98"/>
    <w:rsid w:val="00A77053"/>
    <w:rsid w:val="00AA4607"/>
    <w:rsid w:val="00AB184D"/>
    <w:rsid w:val="00AB2469"/>
    <w:rsid w:val="00AC22F1"/>
    <w:rsid w:val="00AC3B48"/>
    <w:rsid w:val="00AE2310"/>
    <w:rsid w:val="00AF4A9A"/>
    <w:rsid w:val="00AF645E"/>
    <w:rsid w:val="00B01D22"/>
    <w:rsid w:val="00B14305"/>
    <w:rsid w:val="00B52D09"/>
    <w:rsid w:val="00B55290"/>
    <w:rsid w:val="00B569AD"/>
    <w:rsid w:val="00B57954"/>
    <w:rsid w:val="00B60B2A"/>
    <w:rsid w:val="00B60C7A"/>
    <w:rsid w:val="00B63825"/>
    <w:rsid w:val="00B6750A"/>
    <w:rsid w:val="00B8444B"/>
    <w:rsid w:val="00BA1802"/>
    <w:rsid w:val="00BA5C89"/>
    <w:rsid w:val="00BC06BC"/>
    <w:rsid w:val="00BC311A"/>
    <w:rsid w:val="00BD0AE7"/>
    <w:rsid w:val="00BE3015"/>
    <w:rsid w:val="00BE5902"/>
    <w:rsid w:val="00C00391"/>
    <w:rsid w:val="00C34441"/>
    <w:rsid w:val="00C43C09"/>
    <w:rsid w:val="00C43D0F"/>
    <w:rsid w:val="00C52761"/>
    <w:rsid w:val="00C53436"/>
    <w:rsid w:val="00C54FB0"/>
    <w:rsid w:val="00C760B2"/>
    <w:rsid w:val="00C80907"/>
    <w:rsid w:val="00C80D6C"/>
    <w:rsid w:val="00C83D06"/>
    <w:rsid w:val="00C87896"/>
    <w:rsid w:val="00C87C90"/>
    <w:rsid w:val="00CA6F56"/>
    <w:rsid w:val="00CC3FFC"/>
    <w:rsid w:val="00CD3F7B"/>
    <w:rsid w:val="00CD7022"/>
    <w:rsid w:val="00CF20DB"/>
    <w:rsid w:val="00D04B31"/>
    <w:rsid w:val="00D237F4"/>
    <w:rsid w:val="00D25C20"/>
    <w:rsid w:val="00D34058"/>
    <w:rsid w:val="00D36A45"/>
    <w:rsid w:val="00D4200E"/>
    <w:rsid w:val="00D42EBE"/>
    <w:rsid w:val="00D448C3"/>
    <w:rsid w:val="00D4494D"/>
    <w:rsid w:val="00D54F6C"/>
    <w:rsid w:val="00D5725E"/>
    <w:rsid w:val="00D62387"/>
    <w:rsid w:val="00D62776"/>
    <w:rsid w:val="00D74DD9"/>
    <w:rsid w:val="00D82B68"/>
    <w:rsid w:val="00D935F4"/>
    <w:rsid w:val="00D97BE0"/>
    <w:rsid w:val="00DB4010"/>
    <w:rsid w:val="00DB6C01"/>
    <w:rsid w:val="00DE0B53"/>
    <w:rsid w:val="00DE3A45"/>
    <w:rsid w:val="00DE3BF0"/>
    <w:rsid w:val="00DE4C2A"/>
    <w:rsid w:val="00E03F0B"/>
    <w:rsid w:val="00E22A2B"/>
    <w:rsid w:val="00E27680"/>
    <w:rsid w:val="00E34917"/>
    <w:rsid w:val="00E419B1"/>
    <w:rsid w:val="00E464E7"/>
    <w:rsid w:val="00E504D5"/>
    <w:rsid w:val="00E5628E"/>
    <w:rsid w:val="00E57B46"/>
    <w:rsid w:val="00E64FAC"/>
    <w:rsid w:val="00E90465"/>
    <w:rsid w:val="00E90A09"/>
    <w:rsid w:val="00EA76E2"/>
    <w:rsid w:val="00EB5E77"/>
    <w:rsid w:val="00EE1CAA"/>
    <w:rsid w:val="00EE3964"/>
    <w:rsid w:val="00EF7AF6"/>
    <w:rsid w:val="00F01CAA"/>
    <w:rsid w:val="00F04E05"/>
    <w:rsid w:val="00F225BD"/>
    <w:rsid w:val="00F274B1"/>
    <w:rsid w:val="00F3264F"/>
    <w:rsid w:val="00F46962"/>
    <w:rsid w:val="00F605DF"/>
    <w:rsid w:val="00F60C94"/>
    <w:rsid w:val="00F60FFE"/>
    <w:rsid w:val="00F628C0"/>
    <w:rsid w:val="00F66ACD"/>
    <w:rsid w:val="00F76536"/>
    <w:rsid w:val="00F81A85"/>
    <w:rsid w:val="00F93FCD"/>
    <w:rsid w:val="00FA14AE"/>
    <w:rsid w:val="00FB14F1"/>
    <w:rsid w:val="00FC3083"/>
    <w:rsid w:val="00FC68A6"/>
    <w:rsid w:val="00FD7656"/>
    <w:rsid w:val="00FD7F0C"/>
    <w:rsid w:val="00FF0C6A"/>
    <w:rsid w:val="00FF3C60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A3FDFD"/>
  <w15:docId w15:val="{66876A06-676D-4827-A535-2D451FD7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26" w:right="91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6">
    <w:name w:val="List Paragraph"/>
    <w:basedOn w:val="a"/>
    <w:uiPriority w:val="34"/>
    <w:qFormat/>
    <w:pPr>
      <w:ind w:left="14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C50D7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C50D79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C50D79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C50D79"/>
    <w:rPr>
      <w:rFonts w:ascii="Times New Roman" w:eastAsia="Times New Roman" w:hAnsi="Times New Roman" w:cs="Times New Roman"/>
      <w:lang w:val="uk-UA"/>
    </w:rPr>
  </w:style>
  <w:style w:type="character" w:styleId="ab">
    <w:name w:val="Placeholder Text"/>
    <w:basedOn w:val="a0"/>
    <w:uiPriority w:val="99"/>
    <w:semiHidden/>
    <w:rsid w:val="00DD7D80"/>
    <w:rPr>
      <w:color w:val="808080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Normal (Web)"/>
    <w:basedOn w:val="a"/>
    <w:uiPriority w:val="99"/>
    <w:rsid w:val="00A60C99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2">
    <w:name w:val="rvps2"/>
    <w:basedOn w:val="a"/>
    <w:rsid w:val="008430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rsid w:val="00442A46"/>
  </w:style>
  <w:style w:type="character" w:customStyle="1" w:styleId="a4">
    <w:name w:val="Назва Знак"/>
    <w:basedOn w:val="a0"/>
    <w:link w:val="a3"/>
    <w:rsid w:val="00941EF0"/>
    <w:rPr>
      <w:b/>
      <w:sz w:val="72"/>
      <w:szCs w:val="72"/>
    </w:rPr>
  </w:style>
  <w:style w:type="table" w:styleId="ae">
    <w:name w:val="Table Grid"/>
    <w:basedOn w:val="a1"/>
    <w:uiPriority w:val="39"/>
    <w:rsid w:val="001D746C"/>
    <w:pPr>
      <w:widowControl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o6I018hQLomyhiTpmByLTNMm+A==">AMUW2mXC6BenEiyGJCgaYJ7d/eak62fIqmf46HNvXHsqMgrE+kOXviiCmBxmmDHuVGOCtiVeAZC44ea63f6P85biEAJ3K08xyM2rjMN7VRjh8TwL1eeTIl9g0hW7RW6tPe8RODCpWwXMh+8K2aoiCFR8FkQxCXYfMrpbzfCN9+CDP2Cg4zYoj3Z1URvQHEgTQkCJn7bqktMZUrB4/oSHXgcuIeLcLNIPlJIOMH2tF95FF5GCtatSnCmFjJnZmmHIt07QFH7bGRhzx08zYN2LTnEqQZkALxP5R7GQaXNbzIcHczPwDnuWmcvXXAUXFPN5S/LRrlc8P7Ox+hXe7/lfnRqdRJNBpgco8jtQvB3xHTihUab+EkKfRtWds5+sjPoTcA9PlpVFDXRZlI70CU71uavHLvzBZidvL+8w6T6oBITiS6ka2y9euCTHtzeGTaqB4Ow84JZfHs8cZgwxaexGb6Q9Vsf/DVKB9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 С</cp:lastModifiedBy>
  <cp:revision>4</cp:revision>
  <cp:lastPrinted>2026-07-03T09:51:00Z</cp:lastPrinted>
  <dcterms:created xsi:type="dcterms:W3CDTF">2026-07-09T16:32:00Z</dcterms:created>
  <dcterms:modified xsi:type="dcterms:W3CDTF">2026-07-09T16:34:00Z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2022-04-13T00:00:00Z</vt:filetime>
  </property>
</Properties>
</file>