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2B3F" w14:textId="2EDFE994" w:rsidR="001D746C" w:rsidRDefault="001D746C" w:rsidP="001D746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</w:tabs>
        <w:spacing w:line="276" w:lineRule="auto"/>
        <w:ind w:left="142"/>
        <w:jc w:val="center"/>
        <w:rPr>
          <w:sz w:val="24"/>
          <w:szCs w:val="24"/>
        </w:rPr>
      </w:pPr>
    </w:p>
    <w:p w14:paraId="5F109680" w14:textId="4B2DA6AC" w:rsidR="001D746C" w:rsidRDefault="001D746C" w:rsidP="001D746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</w:tabs>
        <w:spacing w:line="276" w:lineRule="auto"/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>Додаток Б</w:t>
      </w:r>
    </w:p>
    <w:p w14:paraId="29EA55D3" w14:textId="77777777" w:rsidR="001D746C" w:rsidRPr="006E2FA0" w:rsidRDefault="001D746C" w:rsidP="001D746C">
      <w:pPr>
        <w:jc w:val="center"/>
        <w:rPr>
          <w:b/>
          <w:bCs/>
        </w:rPr>
      </w:pPr>
      <w:r w:rsidRPr="006E2FA0">
        <w:rPr>
          <w:b/>
          <w:bCs/>
        </w:rPr>
        <w:t>Структура порівняльної таблиці – додатка до скарги/повідомлення</w:t>
      </w:r>
    </w:p>
    <w:p w14:paraId="1DEB5752" w14:textId="3CDFC276" w:rsidR="001D746C" w:rsidRDefault="001D746C" w:rsidP="001D746C">
      <w:pPr>
        <w:jc w:val="center"/>
        <w:rPr>
          <w:b/>
          <w:bCs/>
        </w:rPr>
      </w:pPr>
    </w:p>
    <w:p w14:paraId="6F33EA94" w14:textId="77777777" w:rsidR="00FC3083" w:rsidRPr="006E2FA0" w:rsidRDefault="00FC3083" w:rsidP="001D746C">
      <w:pPr>
        <w:jc w:val="center"/>
        <w:rPr>
          <w:b/>
          <w:bCs/>
        </w:rPr>
      </w:pPr>
    </w:p>
    <w:p w14:paraId="6881AC32" w14:textId="77777777" w:rsidR="001D746C" w:rsidRDefault="001D746C" w:rsidP="001D746C">
      <w:pPr>
        <w:jc w:val="center"/>
        <w:rPr>
          <w:b/>
          <w:bCs/>
        </w:rPr>
      </w:pPr>
      <w:r>
        <w:rPr>
          <w:b/>
          <w:bCs/>
        </w:rPr>
        <w:t>ПОРІВНЯЛЬНА ТАБЛИЦЯ</w:t>
      </w:r>
    </w:p>
    <w:p w14:paraId="51B7D7F9" w14:textId="77777777" w:rsidR="001D746C" w:rsidRDefault="001D746C" w:rsidP="001D746C">
      <w:pPr>
        <w:ind w:left="709" w:right="567"/>
        <w:jc w:val="center"/>
        <w:rPr>
          <w:b/>
          <w:bCs/>
        </w:rPr>
      </w:pPr>
      <w:r>
        <w:rPr>
          <w:b/>
          <w:bCs/>
        </w:rPr>
        <w:t>із наведенням фрагментів роботи (публікацій) та відповідних фрагментів опублікованих текстів інших авторів без зазначення авторства (а також /або відомостей про вигадування фактів чи даних, модифікацію вже наявних даних тощо)</w:t>
      </w:r>
    </w:p>
    <w:p w14:paraId="14E5552F" w14:textId="77777777" w:rsidR="001D746C" w:rsidRDefault="001D746C" w:rsidP="001D746C">
      <w:pPr>
        <w:jc w:val="center"/>
        <w:rPr>
          <w:b/>
          <w:bCs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8"/>
        <w:gridCol w:w="4954"/>
      </w:tblGrid>
      <w:tr w:rsidR="001D746C" w14:paraId="45A16112" w14:textId="77777777" w:rsidTr="00325ED7">
        <w:tc>
          <w:tcPr>
            <w:tcW w:w="5098" w:type="dxa"/>
            <w:vAlign w:val="center"/>
          </w:tcPr>
          <w:p w14:paraId="3D01AADD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Фрагменти тексту роботи, у якій виявлено факти порушення академічної доброчесності</w:t>
            </w:r>
          </w:p>
        </w:tc>
        <w:tc>
          <w:tcPr>
            <w:tcW w:w="5098" w:type="dxa"/>
          </w:tcPr>
          <w:p w14:paraId="0404C25F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Фрагменти опублікованих текстів інших авторів (без зазначення у роботі Автора посилань на джерело)</w:t>
            </w:r>
          </w:p>
        </w:tc>
      </w:tr>
      <w:tr w:rsidR="001D746C" w14:paraId="7C2FAD69" w14:textId="77777777" w:rsidTr="00325ED7">
        <w:tc>
          <w:tcPr>
            <w:tcW w:w="5098" w:type="dxa"/>
            <w:vAlign w:val="center"/>
          </w:tcPr>
          <w:p w14:paraId="5B15CFF8" w14:textId="77777777" w:rsidR="001D746C" w:rsidRPr="00BD6BBE" w:rsidRDefault="001D746C" w:rsidP="00325E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D6BBE">
              <w:rPr>
                <w:rFonts w:ascii="Times New Roman" w:hAnsi="Times New Roman" w:cs="Times New Roman"/>
                <w:color w:val="0070C0"/>
                <w:lang w:val="uk-UA"/>
              </w:rPr>
              <w:t xml:space="preserve">Назва дисертації (кваліфікаційної роботи) </w:t>
            </w:r>
            <w:r w:rsidRPr="00325ED7">
              <w:rPr>
                <w:rFonts w:ascii="Times New Roman" w:hAnsi="Times New Roman" w:cs="Times New Roman"/>
                <w:color w:val="0070C0"/>
                <w:lang w:val="ru-RU"/>
              </w:rPr>
              <w:t>/</w:t>
            </w:r>
            <w:r w:rsidRPr="00BD6BBE">
              <w:rPr>
                <w:rFonts w:ascii="Times New Roman" w:hAnsi="Times New Roman" w:cs="Times New Roman"/>
                <w:color w:val="0070C0"/>
                <w:lang w:val="uk-UA"/>
              </w:rPr>
              <w:t xml:space="preserve"> публікації Автора</w:t>
            </w:r>
          </w:p>
        </w:tc>
        <w:tc>
          <w:tcPr>
            <w:tcW w:w="5098" w:type="dxa"/>
            <w:vAlign w:val="center"/>
          </w:tcPr>
          <w:p w14:paraId="6ED85487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D6BBE">
              <w:rPr>
                <w:rFonts w:ascii="Times New Roman" w:hAnsi="Times New Roman" w:cs="Times New Roman"/>
                <w:color w:val="0070C0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lang w:val="uk-UA"/>
              </w:rPr>
              <w:t xml:space="preserve"> та вихідні дані Публікації 1 інших авторів; посилання на ресурс, де розташовано електронну копію тексту</w:t>
            </w:r>
          </w:p>
        </w:tc>
      </w:tr>
      <w:tr w:rsidR="001D746C" w14:paraId="7D10A64E" w14:textId="77777777" w:rsidTr="00325ED7">
        <w:trPr>
          <w:trHeight w:val="469"/>
        </w:trPr>
        <w:tc>
          <w:tcPr>
            <w:tcW w:w="10196" w:type="dxa"/>
            <w:gridSpan w:val="2"/>
            <w:vAlign w:val="center"/>
          </w:tcPr>
          <w:p w14:paraId="4C1C846A" w14:textId="77777777" w:rsidR="001D746C" w:rsidRPr="00C77774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Вид виявленого порушення – </w:t>
            </w:r>
            <w:r w:rsidRPr="00325ED7">
              <w:rPr>
                <w:rFonts w:ascii="Times New Roman" w:hAnsi="Times New Roman" w:cs="Times New Roman"/>
                <w:b/>
                <w:bCs/>
                <w:color w:val="00B050"/>
                <w:lang w:val="ru-RU"/>
              </w:rPr>
              <w:t>[</w:t>
            </w:r>
            <w:r w:rsidRPr="00C77774">
              <w:rPr>
                <w:rFonts w:ascii="Times New Roman" w:hAnsi="Times New Roman" w:cs="Times New Roman"/>
                <w:b/>
                <w:bCs/>
                <w:color w:val="00B050"/>
                <w:lang w:val="uk-UA"/>
              </w:rPr>
              <w:t>плагіат, фабрикація, фальсифікація</w:t>
            </w:r>
            <w:r w:rsidRPr="00325ED7">
              <w:rPr>
                <w:rFonts w:ascii="Times New Roman" w:hAnsi="Times New Roman" w:cs="Times New Roman"/>
                <w:b/>
                <w:bCs/>
                <w:color w:val="00B050"/>
                <w:lang w:val="ru-RU"/>
              </w:rPr>
              <w:t>]</w:t>
            </w:r>
          </w:p>
        </w:tc>
      </w:tr>
      <w:tr w:rsidR="001D746C" w:rsidRPr="0000588E" w14:paraId="1CAF3A2C" w14:textId="77777777" w:rsidTr="00325ED7">
        <w:trPr>
          <w:trHeight w:val="567"/>
        </w:trPr>
        <w:tc>
          <w:tcPr>
            <w:tcW w:w="5098" w:type="dxa"/>
            <w:vAlign w:val="center"/>
          </w:tcPr>
          <w:p w14:paraId="02C8E956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№ сторінки в тексті, де розташовано фрагмент</w:t>
            </w: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]</w:t>
            </w:r>
          </w:p>
        </w:tc>
        <w:tc>
          <w:tcPr>
            <w:tcW w:w="5098" w:type="dxa"/>
            <w:vAlign w:val="center"/>
          </w:tcPr>
          <w:p w14:paraId="70AC4A67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№ сторінки в тексті, де розташовано фрагмент</w:t>
            </w: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]</w:t>
            </w:r>
          </w:p>
        </w:tc>
      </w:tr>
      <w:tr w:rsidR="001D746C" w:rsidRPr="0000588E" w14:paraId="3BD46291" w14:textId="77777777" w:rsidTr="00325ED7">
        <w:trPr>
          <w:trHeight w:val="567"/>
        </w:trPr>
        <w:tc>
          <w:tcPr>
            <w:tcW w:w="5098" w:type="dxa"/>
            <w:vAlign w:val="center"/>
          </w:tcPr>
          <w:p w14:paraId="095771FE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00588E">
              <w:rPr>
                <w:rFonts w:ascii="Times New Roman" w:hAnsi="Times New Roman" w:cs="Times New Roman"/>
                <w:color w:val="4F81BD" w:themeColor="accent1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текст фрагмента 1</w:t>
            </w:r>
            <w:r w:rsidRPr="0000588E">
              <w:rPr>
                <w:rFonts w:ascii="Times New Roman" w:hAnsi="Times New Roman" w:cs="Times New Roman"/>
                <w:color w:val="4F81BD" w:themeColor="accent1"/>
              </w:rPr>
              <w:t>]</w:t>
            </w:r>
          </w:p>
        </w:tc>
        <w:tc>
          <w:tcPr>
            <w:tcW w:w="5098" w:type="dxa"/>
            <w:vAlign w:val="center"/>
          </w:tcPr>
          <w:p w14:paraId="7ABCE61A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00588E">
              <w:rPr>
                <w:rFonts w:ascii="Times New Roman" w:hAnsi="Times New Roman" w:cs="Times New Roman"/>
                <w:color w:val="4F81BD" w:themeColor="accent1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текст фрагмента 1</w:t>
            </w:r>
            <w:r w:rsidRPr="0000588E">
              <w:rPr>
                <w:rFonts w:ascii="Times New Roman" w:hAnsi="Times New Roman" w:cs="Times New Roman"/>
                <w:color w:val="4F81BD" w:themeColor="accent1"/>
              </w:rPr>
              <w:t>]</w:t>
            </w:r>
          </w:p>
        </w:tc>
      </w:tr>
      <w:tr w:rsidR="001D746C" w:rsidRPr="0000588E" w14:paraId="13CE2981" w14:textId="77777777" w:rsidTr="00325ED7">
        <w:trPr>
          <w:trHeight w:val="567"/>
        </w:trPr>
        <w:tc>
          <w:tcPr>
            <w:tcW w:w="5098" w:type="dxa"/>
            <w:vAlign w:val="center"/>
          </w:tcPr>
          <w:p w14:paraId="5DD61689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№ сторінки в тексті, де розташовано фрагмент</w:t>
            </w: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]</w:t>
            </w:r>
          </w:p>
        </w:tc>
        <w:tc>
          <w:tcPr>
            <w:tcW w:w="5098" w:type="dxa"/>
            <w:vAlign w:val="center"/>
          </w:tcPr>
          <w:p w14:paraId="792B7902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№ сторінки в тексті, де розташовано фрагмент</w:t>
            </w: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]</w:t>
            </w:r>
          </w:p>
        </w:tc>
      </w:tr>
      <w:tr w:rsidR="001D746C" w:rsidRPr="0000588E" w14:paraId="16F8BD0A" w14:textId="77777777" w:rsidTr="00325ED7">
        <w:trPr>
          <w:trHeight w:val="567"/>
        </w:trPr>
        <w:tc>
          <w:tcPr>
            <w:tcW w:w="5098" w:type="dxa"/>
            <w:vAlign w:val="center"/>
          </w:tcPr>
          <w:p w14:paraId="671B035E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00588E">
              <w:rPr>
                <w:rFonts w:ascii="Times New Roman" w:hAnsi="Times New Roman" w:cs="Times New Roman"/>
                <w:color w:val="4F81BD" w:themeColor="accent1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текст фрагмента 2</w:t>
            </w:r>
            <w:r w:rsidRPr="0000588E">
              <w:rPr>
                <w:rFonts w:ascii="Times New Roman" w:hAnsi="Times New Roman" w:cs="Times New Roman"/>
                <w:color w:val="4F81BD" w:themeColor="accent1"/>
              </w:rPr>
              <w:t>]</w:t>
            </w:r>
          </w:p>
        </w:tc>
        <w:tc>
          <w:tcPr>
            <w:tcW w:w="5098" w:type="dxa"/>
            <w:vAlign w:val="center"/>
          </w:tcPr>
          <w:p w14:paraId="125D0E42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00588E">
              <w:rPr>
                <w:rFonts w:ascii="Times New Roman" w:hAnsi="Times New Roman" w:cs="Times New Roman"/>
                <w:color w:val="4F81BD" w:themeColor="accent1"/>
              </w:rPr>
              <w:t>[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>текст фрагмента 2</w:t>
            </w:r>
            <w:r w:rsidRPr="0000588E">
              <w:rPr>
                <w:rFonts w:ascii="Times New Roman" w:hAnsi="Times New Roman" w:cs="Times New Roman"/>
                <w:color w:val="4F81BD" w:themeColor="accent1"/>
              </w:rPr>
              <w:t>]</w:t>
            </w:r>
          </w:p>
        </w:tc>
      </w:tr>
      <w:tr w:rsidR="001D746C" w14:paraId="2528690B" w14:textId="77777777" w:rsidTr="00325ED7">
        <w:tc>
          <w:tcPr>
            <w:tcW w:w="5098" w:type="dxa"/>
            <w:vAlign w:val="center"/>
          </w:tcPr>
          <w:p w14:paraId="5F78F1E9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color w:val="4F81BD" w:themeColor="accent1"/>
                <w:lang w:val="uk-UA"/>
              </w:rPr>
            </w:pP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 xml:space="preserve">Назва дисертації (кваліфікаційної роботи) </w:t>
            </w:r>
            <w:r w:rsidRPr="00325ED7">
              <w:rPr>
                <w:rFonts w:ascii="Times New Roman" w:hAnsi="Times New Roman" w:cs="Times New Roman"/>
                <w:color w:val="4F81BD" w:themeColor="accent1"/>
                <w:lang w:val="ru-RU"/>
              </w:rPr>
              <w:t>/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 xml:space="preserve"> публікації Автора</w:t>
            </w:r>
          </w:p>
        </w:tc>
        <w:tc>
          <w:tcPr>
            <w:tcW w:w="5098" w:type="dxa"/>
            <w:vAlign w:val="center"/>
          </w:tcPr>
          <w:p w14:paraId="3DE56A36" w14:textId="77777777" w:rsidR="001D746C" w:rsidRPr="0000588E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color w:val="4F81BD" w:themeColor="accent1"/>
                <w:lang w:val="uk-UA"/>
              </w:rPr>
            </w:pP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 xml:space="preserve">Назва та вихідні дані Публікації </w:t>
            </w:r>
            <w:r>
              <w:rPr>
                <w:rFonts w:ascii="Times New Roman" w:hAnsi="Times New Roman" w:cs="Times New Roman"/>
                <w:color w:val="4F81BD" w:themeColor="accent1"/>
                <w:lang w:val="uk-UA"/>
              </w:rPr>
              <w:t>2</w:t>
            </w:r>
            <w:r w:rsidRPr="0000588E">
              <w:rPr>
                <w:rFonts w:ascii="Times New Roman" w:hAnsi="Times New Roman" w:cs="Times New Roman"/>
                <w:color w:val="4F81BD" w:themeColor="accent1"/>
                <w:lang w:val="uk-UA"/>
              </w:rPr>
              <w:t xml:space="preserve"> інших авторів; посилання на ресурс, де розташовано електронну копію тексту</w:t>
            </w:r>
          </w:p>
        </w:tc>
      </w:tr>
      <w:tr w:rsidR="001D746C" w14:paraId="052A58B4" w14:textId="77777777" w:rsidTr="00325ED7">
        <w:trPr>
          <w:trHeight w:val="567"/>
        </w:trPr>
        <w:tc>
          <w:tcPr>
            <w:tcW w:w="5098" w:type="dxa"/>
            <w:vAlign w:val="center"/>
          </w:tcPr>
          <w:p w14:paraId="1A529328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…</w:t>
            </w:r>
          </w:p>
        </w:tc>
        <w:tc>
          <w:tcPr>
            <w:tcW w:w="5098" w:type="dxa"/>
            <w:vAlign w:val="center"/>
          </w:tcPr>
          <w:p w14:paraId="6CE415EF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…</w:t>
            </w:r>
          </w:p>
        </w:tc>
      </w:tr>
      <w:tr w:rsidR="001D746C" w14:paraId="7C607317" w14:textId="77777777" w:rsidTr="00325ED7">
        <w:trPr>
          <w:trHeight w:val="567"/>
        </w:trPr>
        <w:tc>
          <w:tcPr>
            <w:tcW w:w="5098" w:type="dxa"/>
            <w:vAlign w:val="center"/>
          </w:tcPr>
          <w:p w14:paraId="4499B400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…</w:t>
            </w:r>
          </w:p>
        </w:tc>
        <w:tc>
          <w:tcPr>
            <w:tcW w:w="5098" w:type="dxa"/>
            <w:vAlign w:val="center"/>
          </w:tcPr>
          <w:p w14:paraId="579B5032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…</w:t>
            </w:r>
          </w:p>
        </w:tc>
      </w:tr>
      <w:tr w:rsidR="001D746C" w14:paraId="4247295F" w14:textId="77777777" w:rsidTr="00325ED7">
        <w:trPr>
          <w:trHeight w:val="567"/>
        </w:trPr>
        <w:tc>
          <w:tcPr>
            <w:tcW w:w="5098" w:type="dxa"/>
            <w:vAlign w:val="center"/>
          </w:tcPr>
          <w:p w14:paraId="1B2C2CE6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…</w:t>
            </w:r>
          </w:p>
        </w:tc>
        <w:tc>
          <w:tcPr>
            <w:tcW w:w="5098" w:type="dxa"/>
            <w:vAlign w:val="center"/>
          </w:tcPr>
          <w:p w14:paraId="08C32AA1" w14:textId="77777777" w:rsidR="001D746C" w:rsidRDefault="001D746C" w:rsidP="00325ED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…</w:t>
            </w:r>
          </w:p>
        </w:tc>
      </w:tr>
    </w:tbl>
    <w:p w14:paraId="3F0AF4E8" w14:textId="77777777" w:rsidR="001D746C" w:rsidRPr="006E2FA0" w:rsidRDefault="001D746C" w:rsidP="001D746C">
      <w:pPr>
        <w:jc w:val="center"/>
        <w:rPr>
          <w:b/>
          <w:bCs/>
        </w:rPr>
      </w:pPr>
    </w:p>
    <w:p w14:paraId="31600208" w14:textId="77777777" w:rsidR="001D746C" w:rsidRPr="006B6016" w:rsidRDefault="001D746C" w:rsidP="001D746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</w:tabs>
        <w:spacing w:line="276" w:lineRule="auto"/>
        <w:ind w:left="142"/>
        <w:jc w:val="center"/>
        <w:rPr>
          <w:sz w:val="24"/>
          <w:szCs w:val="24"/>
        </w:rPr>
      </w:pPr>
    </w:p>
    <w:sectPr w:rsidR="001D746C" w:rsidRPr="006B6016" w:rsidSect="003609D0">
      <w:headerReference w:type="even" r:id="rId8"/>
      <w:headerReference w:type="default" r:id="rId9"/>
      <w:pgSz w:w="11920" w:h="16850"/>
      <w:pgMar w:top="851" w:right="580" w:bottom="851" w:left="1418" w:header="426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DEC2" w14:textId="77777777" w:rsidR="00253F91" w:rsidRDefault="00253F91">
      <w:r>
        <w:separator/>
      </w:r>
    </w:p>
  </w:endnote>
  <w:endnote w:type="continuationSeparator" w:id="0">
    <w:p w14:paraId="53BB213D" w14:textId="77777777" w:rsidR="00253F91" w:rsidRDefault="0025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AC4C" w14:textId="77777777" w:rsidR="00253F91" w:rsidRDefault="00253F91">
      <w:r>
        <w:separator/>
      </w:r>
    </w:p>
  </w:footnote>
  <w:footnote w:type="continuationSeparator" w:id="0">
    <w:p w14:paraId="7F945214" w14:textId="77777777" w:rsidR="00253F91" w:rsidRDefault="00253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3D42" w14:textId="77777777" w:rsidR="00325ED7" w:rsidRDefault="00325E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en-US" w:eastAsia="en-US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10E65E6" wp14:editId="00681B20">
              <wp:simplePos x="0" y="0"/>
              <wp:positionH relativeFrom="page">
                <wp:posOffset>3932872</wp:posOffset>
              </wp:positionH>
              <wp:positionV relativeFrom="page">
                <wp:posOffset>437832</wp:posOffset>
              </wp:positionV>
              <wp:extent cx="238125" cy="203835"/>
              <wp:effectExtent l="0" t="0" r="0" b="0"/>
              <wp:wrapNone/>
              <wp:docPr id="42" name="Прямоугольник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B69D1" w14:textId="77777777" w:rsidR="00325ED7" w:rsidRDefault="00325ED7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0E65E6" id="Прямоугольник 42" o:spid="_x0000_s1029" style="position:absolute;margin-left:309.65pt;margin-top:34.45pt;width:18.75pt;height:16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" filled="f" stroked="f">
              <v:textbox inset="0,0,0,0">
                <w:txbxContent>
                  <w:p w14:paraId="24FB69D1" w14:textId="77777777" w:rsidR="00325ED7" w:rsidRDefault="00325ED7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18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631833"/>
      <w:docPartObj>
        <w:docPartGallery w:val="Page Numbers (Top of Page)"/>
        <w:docPartUnique/>
      </w:docPartObj>
    </w:sdtPr>
    <w:sdtEndPr/>
    <w:sdtContent>
      <w:p w14:paraId="0A043267" w14:textId="40003CBF" w:rsidR="00325ED7" w:rsidRPr="00960272" w:rsidRDefault="00325ED7">
        <w:pPr>
          <w:pStyle w:val="a7"/>
          <w:jc w:val="right"/>
        </w:pPr>
        <w:r w:rsidRPr="00960272">
          <w:fldChar w:fldCharType="begin"/>
        </w:r>
        <w:r w:rsidRPr="00960272">
          <w:instrText>PAGE   \* MERGEFORMAT</w:instrText>
        </w:r>
        <w:r w:rsidRPr="00960272">
          <w:fldChar w:fldCharType="separate"/>
        </w:r>
        <w:r w:rsidR="00CD3F7B">
          <w:rPr>
            <w:noProof/>
          </w:rPr>
          <w:t>10</w:t>
        </w:r>
        <w:r w:rsidRPr="00960272">
          <w:fldChar w:fldCharType="end"/>
        </w:r>
      </w:p>
    </w:sdtContent>
  </w:sdt>
  <w:p w14:paraId="2E378EBC" w14:textId="77777777" w:rsidR="00325ED7" w:rsidRDefault="00325E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A0E"/>
    <w:multiLevelType w:val="hybridMultilevel"/>
    <w:tmpl w:val="B57CE054"/>
    <w:lvl w:ilvl="0" w:tplc="17F693BE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14FB2081"/>
    <w:multiLevelType w:val="hybridMultilevel"/>
    <w:tmpl w:val="B0820DDA"/>
    <w:lvl w:ilvl="0" w:tplc="FB7EC9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DFC64E6E">
      <w:numFmt w:val="bullet"/>
      <w:lvlText w:val="−"/>
      <w:lvlJc w:val="left"/>
      <w:pPr>
        <w:ind w:left="2148" w:hanging="360"/>
      </w:pPr>
      <w:rPr>
        <w:rFonts w:ascii="Symbol" w:eastAsia="Symbol" w:hAnsi="Symbol" w:cs="Symbol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A84648B"/>
    <w:multiLevelType w:val="hybridMultilevel"/>
    <w:tmpl w:val="7F429FF0"/>
    <w:lvl w:ilvl="0" w:tplc="3830FD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A268FB"/>
    <w:multiLevelType w:val="hybridMultilevel"/>
    <w:tmpl w:val="62EEA956"/>
    <w:lvl w:ilvl="0" w:tplc="E3665A50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EF6A3EB2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8154D7AC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67F219C6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242E3E38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4F920E6A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54D4CE20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55A40D9E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CE067812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4" w15:restartNumberingAfterBreak="0">
    <w:nsid w:val="23A531EC"/>
    <w:multiLevelType w:val="hybridMultilevel"/>
    <w:tmpl w:val="05FE1FA8"/>
    <w:lvl w:ilvl="0" w:tplc="9C54C7AE">
      <w:start w:val="1"/>
      <w:numFmt w:val="decimal"/>
      <w:lvlText w:val="%1)"/>
      <w:lvlJc w:val="left"/>
      <w:pPr>
        <w:ind w:left="1069" w:hanging="360"/>
      </w:pPr>
      <w:rPr>
        <w:rFonts w:hint="default"/>
        <w:color w:val="333333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0C4033"/>
    <w:multiLevelType w:val="hybridMultilevel"/>
    <w:tmpl w:val="0BF04684"/>
    <w:lvl w:ilvl="0" w:tplc="964097DC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63BEDB5C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E5F68E66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8716D678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5150EC66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C80E3E9A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210AFCF6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1FF086A4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AEC2E264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6" w15:restartNumberingAfterBreak="0">
    <w:nsid w:val="2E5C4690"/>
    <w:multiLevelType w:val="multilevel"/>
    <w:tmpl w:val="8A3A6A3C"/>
    <w:lvl w:ilvl="0">
      <w:numFmt w:val="bullet"/>
      <w:lvlText w:val="–"/>
      <w:lvlJc w:val="left"/>
      <w:pPr>
        <w:ind w:left="862" w:hanging="403"/>
      </w:pPr>
      <w:rPr>
        <w:rFonts w:ascii="Sitka Text" w:eastAsia="Sitka Text" w:hAnsi="Sitka Text" w:cs="Sitka Text"/>
        <w:sz w:val="24"/>
        <w:szCs w:val="24"/>
      </w:rPr>
    </w:lvl>
    <w:lvl w:ilvl="1">
      <w:numFmt w:val="bullet"/>
      <w:lvlText w:val="•"/>
      <w:lvlJc w:val="left"/>
      <w:pPr>
        <w:ind w:left="1737" w:hanging="404"/>
      </w:pPr>
    </w:lvl>
    <w:lvl w:ilvl="2">
      <w:numFmt w:val="bullet"/>
      <w:lvlText w:val="•"/>
      <w:lvlJc w:val="left"/>
      <w:pPr>
        <w:ind w:left="2614" w:hanging="404"/>
      </w:pPr>
    </w:lvl>
    <w:lvl w:ilvl="3">
      <w:numFmt w:val="bullet"/>
      <w:lvlText w:val="•"/>
      <w:lvlJc w:val="left"/>
      <w:pPr>
        <w:ind w:left="3491" w:hanging="403"/>
      </w:pPr>
    </w:lvl>
    <w:lvl w:ilvl="4">
      <w:numFmt w:val="bullet"/>
      <w:lvlText w:val="•"/>
      <w:lvlJc w:val="left"/>
      <w:pPr>
        <w:ind w:left="4368" w:hanging="403"/>
      </w:pPr>
    </w:lvl>
    <w:lvl w:ilvl="5">
      <w:numFmt w:val="bullet"/>
      <w:lvlText w:val="•"/>
      <w:lvlJc w:val="left"/>
      <w:pPr>
        <w:ind w:left="5245" w:hanging="404"/>
      </w:pPr>
    </w:lvl>
    <w:lvl w:ilvl="6">
      <w:numFmt w:val="bullet"/>
      <w:lvlText w:val="•"/>
      <w:lvlJc w:val="left"/>
      <w:pPr>
        <w:ind w:left="6122" w:hanging="403"/>
      </w:pPr>
    </w:lvl>
    <w:lvl w:ilvl="7">
      <w:numFmt w:val="bullet"/>
      <w:lvlText w:val="•"/>
      <w:lvlJc w:val="left"/>
      <w:pPr>
        <w:ind w:left="6999" w:hanging="404"/>
      </w:pPr>
    </w:lvl>
    <w:lvl w:ilvl="8">
      <w:numFmt w:val="bullet"/>
      <w:lvlText w:val="•"/>
      <w:lvlJc w:val="left"/>
      <w:pPr>
        <w:ind w:left="7876" w:hanging="404"/>
      </w:pPr>
    </w:lvl>
  </w:abstractNum>
  <w:abstractNum w:abstractNumId="7" w15:restartNumberingAfterBreak="0">
    <w:nsid w:val="2F7B2E4D"/>
    <w:multiLevelType w:val="hybridMultilevel"/>
    <w:tmpl w:val="05D406F8"/>
    <w:lvl w:ilvl="0" w:tplc="FB7EC9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B7EC98A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8A6932"/>
    <w:multiLevelType w:val="hybridMultilevel"/>
    <w:tmpl w:val="0422FAEE"/>
    <w:lvl w:ilvl="0" w:tplc="23A0020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D586A"/>
    <w:multiLevelType w:val="multilevel"/>
    <w:tmpl w:val="465A5C02"/>
    <w:lvl w:ilvl="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99C7C32"/>
    <w:multiLevelType w:val="multilevel"/>
    <w:tmpl w:val="E4F07A5A"/>
    <w:lvl w:ilvl="0">
      <w:numFmt w:val="bullet"/>
      <w:lvlText w:val="–"/>
      <w:lvlJc w:val="left"/>
      <w:pPr>
        <w:ind w:left="850" w:hanging="214"/>
      </w:pPr>
      <w:rPr>
        <w:b/>
        <w:bCs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E63E82"/>
    <w:multiLevelType w:val="hybridMultilevel"/>
    <w:tmpl w:val="FFFAD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E663A"/>
    <w:multiLevelType w:val="hybridMultilevel"/>
    <w:tmpl w:val="2C006108"/>
    <w:lvl w:ilvl="0" w:tplc="17F693BE">
      <w:start w:val="1"/>
      <w:numFmt w:val="bullet"/>
      <w:lvlText w:val=""/>
      <w:lvlJc w:val="left"/>
      <w:pPr>
        <w:ind w:left="11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5E6E6B46"/>
    <w:multiLevelType w:val="multilevel"/>
    <w:tmpl w:val="32462B18"/>
    <w:lvl w:ilvl="0">
      <w:start w:val="1"/>
      <w:numFmt w:val="decimal"/>
      <w:lvlText w:val="%1"/>
      <w:lvlJc w:val="left"/>
      <w:pPr>
        <w:ind w:left="322" w:hanging="17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  <w:pPr>
        <w:ind w:left="1068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"/>
      <w:lvlJc w:val="left"/>
      <w:pPr>
        <w:ind w:left="923" w:hanging="497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2.%3.%4"/>
      <w:lvlJc w:val="left"/>
      <w:pPr>
        <w:ind w:left="70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1200" w:hanging="548"/>
      </w:pPr>
    </w:lvl>
    <w:lvl w:ilvl="5">
      <w:numFmt w:val="bullet"/>
      <w:lvlText w:val="•"/>
      <w:lvlJc w:val="left"/>
      <w:pPr>
        <w:ind w:left="2605" w:hanging="548"/>
      </w:pPr>
    </w:lvl>
    <w:lvl w:ilvl="6">
      <w:numFmt w:val="bullet"/>
      <w:lvlText w:val="•"/>
      <w:lvlJc w:val="left"/>
      <w:pPr>
        <w:ind w:left="4010" w:hanging="548"/>
      </w:pPr>
    </w:lvl>
    <w:lvl w:ilvl="7">
      <w:numFmt w:val="bullet"/>
      <w:lvlText w:val="•"/>
      <w:lvlJc w:val="left"/>
      <w:pPr>
        <w:ind w:left="5415" w:hanging="548"/>
      </w:pPr>
    </w:lvl>
    <w:lvl w:ilvl="8">
      <w:numFmt w:val="bullet"/>
      <w:lvlText w:val="•"/>
      <w:lvlJc w:val="left"/>
      <w:pPr>
        <w:ind w:left="6820" w:hanging="548"/>
      </w:pPr>
    </w:lvl>
  </w:abstractNum>
  <w:abstractNum w:abstractNumId="14" w15:restartNumberingAfterBreak="0">
    <w:nsid w:val="5E79183E"/>
    <w:multiLevelType w:val="hybridMultilevel"/>
    <w:tmpl w:val="815871E6"/>
    <w:lvl w:ilvl="0" w:tplc="E4F05B1A">
      <w:start w:val="1"/>
      <w:numFmt w:val="decimal"/>
      <w:lvlText w:val="%1)"/>
      <w:lvlJc w:val="left"/>
      <w:pPr>
        <w:ind w:left="100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AC12DD00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E890936A">
      <w:numFmt w:val="bullet"/>
      <w:lvlText w:val="•"/>
      <w:lvlJc w:val="left"/>
      <w:pPr>
        <w:ind w:left="1991" w:hanging="212"/>
      </w:pPr>
      <w:rPr>
        <w:rFonts w:hint="default"/>
        <w:lang w:val="uk-UA" w:eastAsia="en-US" w:bidi="ar-SA"/>
      </w:rPr>
    </w:lvl>
    <w:lvl w:ilvl="3" w:tplc="B92C710E">
      <w:numFmt w:val="bullet"/>
      <w:lvlText w:val="•"/>
      <w:lvlJc w:val="left"/>
      <w:pPr>
        <w:ind w:left="2982" w:hanging="212"/>
      </w:pPr>
      <w:rPr>
        <w:rFonts w:hint="default"/>
        <w:lang w:val="uk-UA" w:eastAsia="en-US" w:bidi="ar-SA"/>
      </w:rPr>
    </w:lvl>
    <w:lvl w:ilvl="4" w:tplc="BC800D84">
      <w:numFmt w:val="bullet"/>
      <w:lvlText w:val="•"/>
      <w:lvlJc w:val="left"/>
      <w:pPr>
        <w:ind w:left="3973" w:hanging="212"/>
      </w:pPr>
      <w:rPr>
        <w:rFonts w:hint="default"/>
        <w:lang w:val="uk-UA" w:eastAsia="en-US" w:bidi="ar-SA"/>
      </w:rPr>
    </w:lvl>
    <w:lvl w:ilvl="5" w:tplc="D9C2793C">
      <w:numFmt w:val="bullet"/>
      <w:lvlText w:val="•"/>
      <w:lvlJc w:val="left"/>
      <w:pPr>
        <w:ind w:left="4964" w:hanging="212"/>
      </w:pPr>
      <w:rPr>
        <w:rFonts w:hint="default"/>
        <w:lang w:val="uk-UA" w:eastAsia="en-US" w:bidi="ar-SA"/>
      </w:rPr>
    </w:lvl>
    <w:lvl w:ilvl="6" w:tplc="96943996">
      <w:numFmt w:val="bullet"/>
      <w:lvlText w:val="•"/>
      <w:lvlJc w:val="left"/>
      <w:pPr>
        <w:ind w:left="5955" w:hanging="212"/>
      </w:pPr>
      <w:rPr>
        <w:rFonts w:hint="default"/>
        <w:lang w:val="uk-UA" w:eastAsia="en-US" w:bidi="ar-SA"/>
      </w:rPr>
    </w:lvl>
    <w:lvl w:ilvl="7" w:tplc="A9F8FCC0">
      <w:numFmt w:val="bullet"/>
      <w:lvlText w:val="•"/>
      <w:lvlJc w:val="left"/>
      <w:pPr>
        <w:ind w:left="6946" w:hanging="212"/>
      </w:pPr>
      <w:rPr>
        <w:rFonts w:hint="default"/>
        <w:lang w:val="uk-UA" w:eastAsia="en-US" w:bidi="ar-SA"/>
      </w:rPr>
    </w:lvl>
    <w:lvl w:ilvl="8" w:tplc="0A6C53E4">
      <w:numFmt w:val="bullet"/>
      <w:lvlText w:val="•"/>
      <w:lvlJc w:val="left"/>
      <w:pPr>
        <w:ind w:left="7937" w:hanging="212"/>
      </w:pPr>
      <w:rPr>
        <w:rFonts w:hint="default"/>
        <w:lang w:val="uk-UA" w:eastAsia="en-US" w:bidi="ar-SA"/>
      </w:rPr>
    </w:lvl>
  </w:abstractNum>
  <w:abstractNum w:abstractNumId="15" w15:restartNumberingAfterBreak="0">
    <w:nsid w:val="60363252"/>
    <w:multiLevelType w:val="hybridMultilevel"/>
    <w:tmpl w:val="E2FC6F2C"/>
    <w:lvl w:ilvl="0" w:tplc="2D2A28C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62BC2418"/>
    <w:multiLevelType w:val="hybridMultilevel"/>
    <w:tmpl w:val="EE04BAF8"/>
    <w:lvl w:ilvl="0" w:tplc="9662D2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6E64CE9"/>
    <w:multiLevelType w:val="hybridMultilevel"/>
    <w:tmpl w:val="91C0D7BC"/>
    <w:lvl w:ilvl="0" w:tplc="17F693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BBF5A2D"/>
    <w:multiLevelType w:val="multilevel"/>
    <w:tmpl w:val="51E089EA"/>
    <w:lvl w:ilvl="0">
      <w:start w:val="1"/>
      <w:numFmt w:val="decimal"/>
      <w:lvlText w:val="%1"/>
      <w:lvlJc w:val="left"/>
      <w:pPr>
        <w:ind w:left="322" w:hanging="17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2.%3"/>
      <w:lvlJc w:val="left"/>
      <w:pPr>
        <w:ind w:left="1915" w:hanging="497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2.%3.%4"/>
      <w:lvlJc w:val="left"/>
      <w:pPr>
        <w:ind w:left="708" w:hanging="548"/>
      </w:pPr>
      <w:rPr>
        <w:rFonts w:ascii="Times New Roman" w:eastAsia="Times New Roman" w:hAnsi="Times New Roman" w:cs="Times New Roman"/>
        <w:i w:val="0"/>
        <w:iCs/>
        <w:color w:val="auto"/>
        <w:sz w:val="24"/>
        <w:szCs w:val="24"/>
      </w:rPr>
    </w:lvl>
    <w:lvl w:ilvl="4">
      <w:numFmt w:val="bullet"/>
      <w:lvlText w:val="•"/>
      <w:lvlJc w:val="left"/>
      <w:pPr>
        <w:ind w:left="1200" w:hanging="548"/>
      </w:pPr>
    </w:lvl>
    <w:lvl w:ilvl="5">
      <w:numFmt w:val="bullet"/>
      <w:lvlText w:val="•"/>
      <w:lvlJc w:val="left"/>
      <w:pPr>
        <w:ind w:left="2605" w:hanging="548"/>
      </w:pPr>
    </w:lvl>
    <w:lvl w:ilvl="6">
      <w:numFmt w:val="bullet"/>
      <w:lvlText w:val="•"/>
      <w:lvlJc w:val="left"/>
      <w:pPr>
        <w:ind w:left="4010" w:hanging="548"/>
      </w:pPr>
    </w:lvl>
    <w:lvl w:ilvl="7">
      <w:numFmt w:val="bullet"/>
      <w:lvlText w:val="•"/>
      <w:lvlJc w:val="left"/>
      <w:pPr>
        <w:ind w:left="5415" w:hanging="548"/>
      </w:pPr>
    </w:lvl>
    <w:lvl w:ilvl="8">
      <w:numFmt w:val="bullet"/>
      <w:lvlText w:val="•"/>
      <w:lvlJc w:val="left"/>
      <w:pPr>
        <w:ind w:left="6820" w:hanging="548"/>
      </w:pPr>
    </w:lvl>
  </w:abstractNum>
  <w:abstractNum w:abstractNumId="19" w15:restartNumberingAfterBreak="0">
    <w:nsid w:val="6D110527"/>
    <w:multiLevelType w:val="multilevel"/>
    <w:tmpl w:val="AF2EFEAE"/>
    <w:lvl w:ilvl="0">
      <w:numFmt w:val="bullet"/>
      <w:lvlText w:val="–"/>
      <w:lvlJc w:val="left"/>
      <w:pPr>
        <w:ind w:left="142" w:hanging="214"/>
      </w:pPr>
    </w:lvl>
    <w:lvl w:ilvl="1">
      <w:numFmt w:val="bullet"/>
      <w:lvlText w:val="•"/>
      <w:lvlJc w:val="left"/>
      <w:pPr>
        <w:ind w:left="1089" w:hanging="214"/>
      </w:pPr>
    </w:lvl>
    <w:lvl w:ilvl="2">
      <w:numFmt w:val="bullet"/>
      <w:lvlText w:val="•"/>
      <w:lvlJc w:val="left"/>
      <w:pPr>
        <w:ind w:left="2038" w:hanging="214"/>
      </w:pPr>
    </w:lvl>
    <w:lvl w:ilvl="3">
      <w:numFmt w:val="bullet"/>
      <w:lvlText w:val="•"/>
      <w:lvlJc w:val="left"/>
      <w:pPr>
        <w:ind w:left="2987" w:hanging="214"/>
      </w:pPr>
    </w:lvl>
    <w:lvl w:ilvl="4">
      <w:numFmt w:val="bullet"/>
      <w:lvlText w:val="•"/>
      <w:lvlJc w:val="left"/>
      <w:pPr>
        <w:ind w:left="3936" w:hanging="213"/>
      </w:pPr>
    </w:lvl>
    <w:lvl w:ilvl="5">
      <w:numFmt w:val="bullet"/>
      <w:lvlText w:val="•"/>
      <w:lvlJc w:val="left"/>
      <w:pPr>
        <w:ind w:left="4885" w:hanging="214"/>
      </w:pPr>
    </w:lvl>
    <w:lvl w:ilvl="6">
      <w:numFmt w:val="bullet"/>
      <w:lvlText w:val="•"/>
      <w:lvlJc w:val="left"/>
      <w:pPr>
        <w:ind w:left="5834" w:hanging="214"/>
      </w:pPr>
    </w:lvl>
    <w:lvl w:ilvl="7">
      <w:numFmt w:val="bullet"/>
      <w:lvlText w:val="•"/>
      <w:lvlJc w:val="left"/>
      <w:pPr>
        <w:ind w:left="6783" w:hanging="214"/>
      </w:pPr>
    </w:lvl>
    <w:lvl w:ilvl="8">
      <w:numFmt w:val="bullet"/>
      <w:lvlText w:val="•"/>
      <w:lvlJc w:val="left"/>
      <w:pPr>
        <w:ind w:left="7732" w:hanging="213"/>
      </w:pPr>
    </w:lvl>
  </w:abstractNum>
  <w:abstractNum w:abstractNumId="20" w15:restartNumberingAfterBreak="0">
    <w:nsid w:val="6E1616D4"/>
    <w:multiLevelType w:val="hybridMultilevel"/>
    <w:tmpl w:val="FF5AC534"/>
    <w:lvl w:ilvl="0" w:tplc="9662D2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E97626A"/>
    <w:multiLevelType w:val="multilevel"/>
    <w:tmpl w:val="41282812"/>
    <w:lvl w:ilvl="0">
      <w:start w:val="1"/>
      <w:numFmt w:val="decimal"/>
      <w:lvlText w:val="%1"/>
      <w:lvlJc w:val="left"/>
      <w:pPr>
        <w:ind w:left="322" w:hanging="17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  <w:pPr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2.%3"/>
      <w:lvlJc w:val="left"/>
      <w:pPr>
        <w:ind w:left="1915" w:hanging="497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2.%3.%4"/>
      <w:lvlJc w:val="left"/>
      <w:pPr>
        <w:ind w:left="708" w:hanging="548"/>
      </w:pPr>
      <w:rPr>
        <w:rFonts w:ascii="Times New Roman" w:eastAsia="Times New Roman" w:hAnsi="Times New Roman" w:cs="Times New Roman"/>
        <w:i w:val="0"/>
        <w:iCs/>
        <w:color w:val="auto"/>
        <w:sz w:val="24"/>
        <w:szCs w:val="24"/>
      </w:rPr>
    </w:lvl>
    <w:lvl w:ilvl="4">
      <w:numFmt w:val="bullet"/>
      <w:lvlText w:val="•"/>
      <w:lvlJc w:val="left"/>
      <w:pPr>
        <w:ind w:left="1200" w:hanging="548"/>
      </w:pPr>
    </w:lvl>
    <w:lvl w:ilvl="5">
      <w:numFmt w:val="bullet"/>
      <w:lvlText w:val="•"/>
      <w:lvlJc w:val="left"/>
      <w:pPr>
        <w:ind w:left="2605" w:hanging="548"/>
      </w:pPr>
    </w:lvl>
    <w:lvl w:ilvl="6">
      <w:numFmt w:val="bullet"/>
      <w:lvlText w:val="•"/>
      <w:lvlJc w:val="left"/>
      <w:pPr>
        <w:ind w:left="4010" w:hanging="548"/>
      </w:pPr>
    </w:lvl>
    <w:lvl w:ilvl="7">
      <w:numFmt w:val="bullet"/>
      <w:lvlText w:val="•"/>
      <w:lvlJc w:val="left"/>
      <w:pPr>
        <w:ind w:left="5415" w:hanging="548"/>
      </w:pPr>
    </w:lvl>
    <w:lvl w:ilvl="8">
      <w:numFmt w:val="bullet"/>
      <w:lvlText w:val="•"/>
      <w:lvlJc w:val="left"/>
      <w:pPr>
        <w:ind w:left="6820" w:hanging="548"/>
      </w:pPr>
    </w:lvl>
  </w:abstractNum>
  <w:abstractNum w:abstractNumId="22" w15:restartNumberingAfterBreak="0">
    <w:nsid w:val="70402414"/>
    <w:multiLevelType w:val="hybridMultilevel"/>
    <w:tmpl w:val="7E5E477A"/>
    <w:lvl w:ilvl="0" w:tplc="17F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7617E"/>
    <w:multiLevelType w:val="multilevel"/>
    <w:tmpl w:val="B6263D9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308CC"/>
    <w:multiLevelType w:val="hybridMultilevel"/>
    <w:tmpl w:val="4CC0BFBE"/>
    <w:lvl w:ilvl="0" w:tplc="5768969C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0D281080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7CF068BC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71BC98B6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ED6272D2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534E4C4C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7FFA064E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2D9AB7A2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2F183568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25" w15:restartNumberingAfterBreak="0">
    <w:nsid w:val="75C84FB0"/>
    <w:multiLevelType w:val="hybridMultilevel"/>
    <w:tmpl w:val="1FA45260"/>
    <w:lvl w:ilvl="0" w:tplc="BAB43742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D52EC558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3D96FCC6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C36445B4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86142F96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16AC2F08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A8069896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2ADEE18C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3DE25A20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26" w15:restartNumberingAfterBreak="0">
    <w:nsid w:val="7DCA05DF"/>
    <w:multiLevelType w:val="hybridMultilevel"/>
    <w:tmpl w:val="ACEA2EC2"/>
    <w:lvl w:ilvl="0" w:tplc="E3606448">
      <w:start w:val="1"/>
      <w:numFmt w:val="decimal"/>
      <w:lvlText w:val="%1)"/>
      <w:lvlJc w:val="left"/>
      <w:pPr>
        <w:ind w:left="1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17" w:hanging="360"/>
      </w:pPr>
    </w:lvl>
    <w:lvl w:ilvl="2" w:tplc="0809001B" w:tentative="1">
      <w:start w:val="1"/>
      <w:numFmt w:val="lowerRoman"/>
      <w:lvlText w:val="%3."/>
      <w:lvlJc w:val="right"/>
      <w:pPr>
        <w:ind w:left="1637" w:hanging="180"/>
      </w:pPr>
    </w:lvl>
    <w:lvl w:ilvl="3" w:tplc="0809000F" w:tentative="1">
      <w:start w:val="1"/>
      <w:numFmt w:val="decimal"/>
      <w:lvlText w:val="%4."/>
      <w:lvlJc w:val="left"/>
      <w:pPr>
        <w:ind w:left="2357" w:hanging="360"/>
      </w:pPr>
    </w:lvl>
    <w:lvl w:ilvl="4" w:tplc="08090019" w:tentative="1">
      <w:start w:val="1"/>
      <w:numFmt w:val="lowerLetter"/>
      <w:lvlText w:val="%5."/>
      <w:lvlJc w:val="left"/>
      <w:pPr>
        <w:ind w:left="3077" w:hanging="360"/>
      </w:pPr>
    </w:lvl>
    <w:lvl w:ilvl="5" w:tplc="0809001B" w:tentative="1">
      <w:start w:val="1"/>
      <w:numFmt w:val="lowerRoman"/>
      <w:lvlText w:val="%6."/>
      <w:lvlJc w:val="right"/>
      <w:pPr>
        <w:ind w:left="3797" w:hanging="180"/>
      </w:pPr>
    </w:lvl>
    <w:lvl w:ilvl="6" w:tplc="0809000F" w:tentative="1">
      <w:start w:val="1"/>
      <w:numFmt w:val="decimal"/>
      <w:lvlText w:val="%7."/>
      <w:lvlJc w:val="left"/>
      <w:pPr>
        <w:ind w:left="4517" w:hanging="360"/>
      </w:pPr>
    </w:lvl>
    <w:lvl w:ilvl="7" w:tplc="08090019" w:tentative="1">
      <w:start w:val="1"/>
      <w:numFmt w:val="lowerLetter"/>
      <w:lvlText w:val="%8."/>
      <w:lvlJc w:val="left"/>
      <w:pPr>
        <w:ind w:left="5237" w:hanging="360"/>
      </w:pPr>
    </w:lvl>
    <w:lvl w:ilvl="8" w:tplc="0809001B" w:tentative="1">
      <w:start w:val="1"/>
      <w:numFmt w:val="lowerRoman"/>
      <w:lvlText w:val="%9."/>
      <w:lvlJc w:val="right"/>
      <w:pPr>
        <w:ind w:left="5957" w:hanging="180"/>
      </w:pPr>
    </w:lvl>
  </w:abstractNum>
  <w:num w:numId="1">
    <w:abstractNumId w:val="19"/>
  </w:num>
  <w:num w:numId="2">
    <w:abstractNumId w:val="21"/>
  </w:num>
  <w:num w:numId="3">
    <w:abstractNumId w:val="10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23"/>
  </w:num>
  <w:num w:numId="10">
    <w:abstractNumId w:val="13"/>
  </w:num>
  <w:num w:numId="11">
    <w:abstractNumId w:val="4"/>
  </w:num>
  <w:num w:numId="12">
    <w:abstractNumId w:val="2"/>
  </w:num>
  <w:num w:numId="13">
    <w:abstractNumId w:val="16"/>
  </w:num>
  <w:num w:numId="14">
    <w:abstractNumId w:val="20"/>
  </w:num>
  <w:num w:numId="15">
    <w:abstractNumId w:val="22"/>
  </w:num>
  <w:num w:numId="16">
    <w:abstractNumId w:val="15"/>
  </w:num>
  <w:num w:numId="17">
    <w:abstractNumId w:val="3"/>
  </w:num>
  <w:num w:numId="18">
    <w:abstractNumId w:val="25"/>
  </w:num>
  <w:num w:numId="19">
    <w:abstractNumId w:val="24"/>
  </w:num>
  <w:num w:numId="20">
    <w:abstractNumId w:val="5"/>
  </w:num>
  <w:num w:numId="21">
    <w:abstractNumId w:val="14"/>
  </w:num>
  <w:num w:numId="22">
    <w:abstractNumId w:val="12"/>
  </w:num>
  <w:num w:numId="23">
    <w:abstractNumId w:val="26"/>
  </w:num>
  <w:num w:numId="24">
    <w:abstractNumId w:val="18"/>
  </w:num>
  <w:num w:numId="25">
    <w:abstractNumId w:val="0"/>
  </w:num>
  <w:num w:numId="26">
    <w:abstractNumId w:val="17"/>
  </w:num>
  <w:num w:numId="27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010"/>
    <w:rsid w:val="0000078F"/>
    <w:rsid w:val="00005CE6"/>
    <w:rsid w:val="000139E9"/>
    <w:rsid w:val="000255F6"/>
    <w:rsid w:val="00040CFC"/>
    <w:rsid w:val="00041E9F"/>
    <w:rsid w:val="000632E1"/>
    <w:rsid w:val="00093107"/>
    <w:rsid w:val="000A2821"/>
    <w:rsid w:val="000B3EBC"/>
    <w:rsid w:val="000B525D"/>
    <w:rsid w:val="000C1E56"/>
    <w:rsid w:val="000C3E7E"/>
    <w:rsid w:val="000D5CE4"/>
    <w:rsid w:val="000D6B4D"/>
    <w:rsid w:val="000F48B8"/>
    <w:rsid w:val="00113AE2"/>
    <w:rsid w:val="00114113"/>
    <w:rsid w:val="00114FDC"/>
    <w:rsid w:val="001237FF"/>
    <w:rsid w:val="00125446"/>
    <w:rsid w:val="00126B60"/>
    <w:rsid w:val="001305C5"/>
    <w:rsid w:val="00135EF6"/>
    <w:rsid w:val="00140654"/>
    <w:rsid w:val="00144767"/>
    <w:rsid w:val="001551C4"/>
    <w:rsid w:val="001705A0"/>
    <w:rsid w:val="00183F12"/>
    <w:rsid w:val="00186CD4"/>
    <w:rsid w:val="0019572E"/>
    <w:rsid w:val="001A4798"/>
    <w:rsid w:val="001B2526"/>
    <w:rsid w:val="001B5334"/>
    <w:rsid w:val="001C5C13"/>
    <w:rsid w:val="001D22A1"/>
    <w:rsid w:val="001D746C"/>
    <w:rsid w:val="001E29AE"/>
    <w:rsid w:val="001E3103"/>
    <w:rsid w:val="00203C5E"/>
    <w:rsid w:val="0022519D"/>
    <w:rsid w:val="00230997"/>
    <w:rsid w:val="00253F91"/>
    <w:rsid w:val="00271B17"/>
    <w:rsid w:val="00290220"/>
    <w:rsid w:val="00291054"/>
    <w:rsid w:val="00295966"/>
    <w:rsid w:val="002A0CCF"/>
    <w:rsid w:val="002A320F"/>
    <w:rsid w:val="002D195A"/>
    <w:rsid w:val="002D47FC"/>
    <w:rsid w:val="002F03D0"/>
    <w:rsid w:val="002F2B80"/>
    <w:rsid w:val="002F79C0"/>
    <w:rsid w:val="003007F7"/>
    <w:rsid w:val="00310C0E"/>
    <w:rsid w:val="00325ED7"/>
    <w:rsid w:val="00331DC2"/>
    <w:rsid w:val="00332E64"/>
    <w:rsid w:val="0034505E"/>
    <w:rsid w:val="0034568D"/>
    <w:rsid w:val="00351EEF"/>
    <w:rsid w:val="003609D0"/>
    <w:rsid w:val="003717BB"/>
    <w:rsid w:val="00372671"/>
    <w:rsid w:val="003830B8"/>
    <w:rsid w:val="00390451"/>
    <w:rsid w:val="003922E8"/>
    <w:rsid w:val="003A375F"/>
    <w:rsid w:val="003A41CB"/>
    <w:rsid w:val="003B2793"/>
    <w:rsid w:val="003B33CA"/>
    <w:rsid w:val="003C3230"/>
    <w:rsid w:val="003D07A4"/>
    <w:rsid w:val="003D35B3"/>
    <w:rsid w:val="003D4A71"/>
    <w:rsid w:val="003F027E"/>
    <w:rsid w:val="003F25C2"/>
    <w:rsid w:val="003F288D"/>
    <w:rsid w:val="003F2998"/>
    <w:rsid w:val="0041361F"/>
    <w:rsid w:val="004162E6"/>
    <w:rsid w:val="004234FF"/>
    <w:rsid w:val="00442A46"/>
    <w:rsid w:val="004471B8"/>
    <w:rsid w:val="00461BEB"/>
    <w:rsid w:val="00462FD9"/>
    <w:rsid w:val="004641C8"/>
    <w:rsid w:val="00487A32"/>
    <w:rsid w:val="0049632A"/>
    <w:rsid w:val="004A689B"/>
    <w:rsid w:val="004B3DC9"/>
    <w:rsid w:val="004C32DE"/>
    <w:rsid w:val="004C489B"/>
    <w:rsid w:val="004D182B"/>
    <w:rsid w:val="004E1C15"/>
    <w:rsid w:val="004F0E27"/>
    <w:rsid w:val="00504161"/>
    <w:rsid w:val="00510E25"/>
    <w:rsid w:val="00511AA7"/>
    <w:rsid w:val="00517113"/>
    <w:rsid w:val="0052170B"/>
    <w:rsid w:val="005257DB"/>
    <w:rsid w:val="00530902"/>
    <w:rsid w:val="00544038"/>
    <w:rsid w:val="00552BAD"/>
    <w:rsid w:val="005573A4"/>
    <w:rsid w:val="0056058D"/>
    <w:rsid w:val="005645D5"/>
    <w:rsid w:val="00571CC0"/>
    <w:rsid w:val="005806CF"/>
    <w:rsid w:val="00582786"/>
    <w:rsid w:val="00596822"/>
    <w:rsid w:val="005A2E31"/>
    <w:rsid w:val="005C03AE"/>
    <w:rsid w:val="005C0439"/>
    <w:rsid w:val="005D0A72"/>
    <w:rsid w:val="005D1AF5"/>
    <w:rsid w:val="005D6D5B"/>
    <w:rsid w:val="005D738F"/>
    <w:rsid w:val="005D7B01"/>
    <w:rsid w:val="005E61C2"/>
    <w:rsid w:val="005E6D8E"/>
    <w:rsid w:val="005F2E4C"/>
    <w:rsid w:val="006010E6"/>
    <w:rsid w:val="0060473D"/>
    <w:rsid w:val="0061084E"/>
    <w:rsid w:val="00612D26"/>
    <w:rsid w:val="0062679D"/>
    <w:rsid w:val="006277AA"/>
    <w:rsid w:val="006304A4"/>
    <w:rsid w:val="00651E16"/>
    <w:rsid w:val="006708A3"/>
    <w:rsid w:val="0068079E"/>
    <w:rsid w:val="00683393"/>
    <w:rsid w:val="006845B1"/>
    <w:rsid w:val="00693FA7"/>
    <w:rsid w:val="006A21EC"/>
    <w:rsid w:val="006A47B9"/>
    <w:rsid w:val="006A592B"/>
    <w:rsid w:val="006A66F1"/>
    <w:rsid w:val="006B6016"/>
    <w:rsid w:val="006C31DF"/>
    <w:rsid w:val="006D62A6"/>
    <w:rsid w:val="006F0AFA"/>
    <w:rsid w:val="006F2E67"/>
    <w:rsid w:val="00700E0A"/>
    <w:rsid w:val="0070332E"/>
    <w:rsid w:val="00704E41"/>
    <w:rsid w:val="00705539"/>
    <w:rsid w:val="00716EFF"/>
    <w:rsid w:val="00731B15"/>
    <w:rsid w:val="007322CD"/>
    <w:rsid w:val="007347F8"/>
    <w:rsid w:val="00745654"/>
    <w:rsid w:val="00752033"/>
    <w:rsid w:val="0077128D"/>
    <w:rsid w:val="00774574"/>
    <w:rsid w:val="00775AB0"/>
    <w:rsid w:val="00775CC6"/>
    <w:rsid w:val="007A4532"/>
    <w:rsid w:val="007C17D2"/>
    <w:rsid w:val="007C2BCA"/>
    <w:rsid w:val="007D788D"/>
    <w:rsid w:val="007E6A15"/>
    <w:rsid w:val="007F14AD"/>
    <w:rsid w:val="007F1E15"/>
    <w:rsid w:val="00801788"/>
    <w:rsid w:val="008216ED"/>
    <w:rsid w:val="00822CB8"/>
    <w:rsid w:val="00836211"/>
    <w:rsid w:val="00842149"/>
    <w:rsid w:val="00843013"/>
    <w:rsid w:val="008468EC"/>
    <w:rsid w:val="00847C4C"/>
    <w:rsid w:val="00852EC6"/>
    <w:rsid w:val="0085371C"/>
    <w:rsid w:val="0085702F"/>
    <w:rsid w:val="008608D1"/>
    <w:rsid w:val="008650AD"/>
    <w:rsid w:val="00876EFE"/>
    <w:rsid w:val="00880EC3"/>
    <w:rsid w:val="0088732A"/>
    <w:rsid w:val="00894060"/>
    <w:rsid w:val="008961B4"/>
    <w:rsid w:val="008A246B"/>
    <w:rsid w:val="008A6626"/>
    <w:rsid w:val="008B30E2"/>
    <w:rsid w:val="009120BB"/>
    <w:rsid w:val="009245F9"/>
    <w:rsid w:val="0092644C"/>
    <w:rsid w:val="00935797"/>
    <w:rsid w:val="00941EF0"/>
    <w:rsid w:val="00942215"/>
    <w:rsid w:val="00960272"/>
    <w:rsid w:val="00966000"/>
    <w:rsid w:val="00971287"/>
    <w:rsid w:val="00974EDE"/>
    <w:rsid w:val="00977D3D"/>
    <w:rsid w:val="00985278"/>
    <w:rsid w:val="00987D9F"/>
    <w:rsid w:val="00990E96"/>
    <w:rsid w:val="009C34D7"/>
    <w:rsid w:val="009C6DA9"/>
    <w:rsid w:val="009D1E25"/>
    <w:rsid w:val="009D7049"/>
    <w:rsid w:val="009E79D4"/>
    <w:rsid w:val="009F29DE"/>
    <w:rsid w:val="009F7B32"/>
    <w:rsid w:val="00A12515"/>
    <w:rsid w:val="00A14BE1"/>
    <w:rsid w:val="00A2393C"/>
    <w:rsid w:val="00A271B6"/>
    <w:rsid w:val="00A322D7"/>
    <w:rsid w:val="00A3317F"/>
    <w:rsid w:val="00A339E1"/>
    <w:rsid w:val="00A36C58"/>
    <w:rsid w:val="00A4198C"/>
    <w:rsid w:val="00A609AB"/>
    <w:rsid w:val="00A60C99"/>
    <w:rsid w:val="00A61553"/>
    <w:rsid w:val="00A656DD"/>
    <w:rsid w:val="00A73E98"/>
    <w:rsid w:val="00A77053"/>
    <w:rsid w:val="00AA4607"/>
    <w:rsid w:val="00AB184D"/>
    <w:rsid w:val="00AB2469"/>
    <w:rsid w:val="00AB78F5"/>
    <w:rsid w:val="00AC22F1"/>
    <w:rsid w:val="00AC3B48"/>
    <w:rsid w:val="00AE2310"/>
    <w:rsid w:val="00AF4A9A"/>
    <w:rsid w:val="00AF645E"/>
    <w:rsid w:val="00B01D22"/>
    <w:rsid w:val="00B14305"/>
    <w:rsid w:val="00B52D09"/>
    <w:rsid w:val="00B55290"/>
    <w:rsid w:val="00B569AD"/>
    <w:rsid w:val="00B57954"/>
    <w:rsid w:val="00B60B2A"/>
    <w:rsid w:val="00B60C7A"/>
    <w:rsid w:val="00B63825"/>
    <w:rsid w:val="00B6750A"/>
    <w:rsid w:val="00B8444B"/>
    <w:rsid w:val="00BA1802"/>
    <w:rsid w:val="00BA5C89"/>
    <w:rsid w:val="00BC06BC"/>
    <w:rsid w:val="00BC311A"/>
    <w:rsid w:val="00BD0AE7"/>
    <w:rsid w:val="00BE3015"/>
    <w:rsid w:val="00BE5902"/>
    <w:rsid w:val="00C00391"/>
    <w:rsid w:val="00C34441"/>
    <w:rsid w:val="00C43C09"/>
    <w:rsid w:val="00C43D0F"/>
    <w:rsid w:val="00C52761"/>
    <w:rsid w:val="00C53436"/>
    <w:rsid w:val="00C54FB0"/>
    <w:rsid w:val="00C760B2"/>
    <w:rsid w:val="00C80907"/>
    <w:rsid w:val="00C80D6C"/>
    <w:rsid w:val="00C83D06"/>
    <w:rsid w:val="00C87896"/>
    <w:rsid w:val="00C87C90"/>
    <w:rsid w:val="00CA6F56"/>
    <w:rsid w:val="00CC3FFC"/>
    <w:rsid w:val="00CD3F7B"/>
    <w:rsid w:val="00CD7022"/>
    <w:rsid w:val="00CF20DB"/>
    <w:rsid w:val="00D04B31"/>
    <w:rsid w:val="00D237F4"/>
    <w:rsid w:val="00D25C20"/>
    <w:rsid w:val="00D34058"/>
    <w:rsid w:val="00D36A45"/>
    <w:rsid w:val="00D4200E"/>
    <w:rsid w:val="00D42EBE"/>
    <w:rsid w:val="00D448C3"/>
    <w:rsid w:val="00D4494D"/>
    <w:rsid w:val="00D54F6C"/>
    <w:rsid w:val="00D5725E"/>
    <w:rsid w:val="00D62387"/>
    <w:rsid w:val="00D62776"/>
    <w:rsid w:val="00D74DD9"/>
    <w:rsid w:val="00D82B68"/>
    <w:rsid w:val="00D935F4"/>
    <w:rsid w:val="00D97BE0"/>
    <w:rsid w:val="00DB4010"/>
    <w:rsid w:val="00DB6C01"/>
    <w:rsid w:val="00DE0B53"/>
    <w:rsid w:val="00DE3A45"/>
    <w:rsid w:val="00DE3BF0"/>
    <w:rsid w:val="00DE4C2A"/>
    <w:rsid w:val="00E03F0B"/>
    <w:rsid w:val="00E22A2B"/>
    <w:rsid w:val="00E27680"/>
    <w:rsid w:val="00E34917"/>
    <w:rsid w:val="00E419B1"/>
    <w:rsid w:val="00E464E7"/>
    <w:rsid w:val="00E504D5"/>
    <w:rsid w:val="00E5628E"/>
    <w:rsid w:val="00E57B46"/>
    <w:rsid w:val="00E64FAC"/>
    <w:rsid w:val="00E90465"/>
    <w:rsid w:val="00E90A09"/>
    <w:rsid w:val="00EA76E2"/>
    <w:rsid w:val="00EB5E77"/>
    <w:rsid w:val="00EE1CAA"/>
    <w:rsid w:val="00EE3964"/>
    <w:rsid w:val="00EF7AF6"/>
    <w:rsid w:val="00F01CAA"/>
    <w:rsid w:val="00F04E05"/>
    <w:rsid w:val="00F225BD"/>
    <w:rsid w:val="00F274B1"/>
    <w:rsid w:val="00F3264F"/>
    <w:rsid w:val="00F46962"/>
    <w:rsid w:val="00F605DF"/>
    <w:rsid w:val="00F60C94"/>
    <w:rsid w:val="00F60FFE"/>
    <w:rsid w:val="00F628C0"/>
    <w:rsid w:val="00F66ACD"/>
    <w:rsid w:val="00F76536"/>
    <w:rsid w:val="00F81A85"/>
    <w:rsid w:val="00F93FCD"/>
    <w:rsid w:val="00FA14AE"/>
    <w:rsid w:val="00FB14F1"/>
    <w:rsid w:val="00FC3083"/>
    <w:rsid w:val="00FC68A6"/>
    <w:rsid w:val="00FD7656"/>
    <w:rsid w:val="00FD7F0C"/>
    <w:rsid w:val="00FF0C6A"/>
    <w:rsid w:val="00FF3C60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A3FDFD"/>
  <w15:docId w15:val="{66876A06-676D-4827-A535-2D451FD7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26" w:right="91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6">
    <w:name w:val="List Paragraph"/>
    <w:basedOn w:val="a"/>
    <w:uiPriority w:val="34"/>
    <w:qFormat/>
    <w:pPr>
      <w:ind w:left="14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C50D7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C50D79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C50D79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C50D79"/>
    <w:rPr>
      <w:rFonts w:ascii="Times New Roman" w:eastAsia="Times New Roman" w:hAnsi="Times New Roman" w:cs="Times New Roman"/>
      <w:lang w:val="uk-UA"/>
    </w:rPr>
  </w:style>
  <w:style w:type="character" w:styleId="ab">
    <w:name w:val="Placeholder Text"/>
    <w:basedOn w:val="a0"/>
    <w:uiPriority w:val="99"/>
    <w:semiHidden/>
    <w:rsid w:val="00DD7D80"/>
    <w:rPr>
      <w:color w:val="808080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Normal (Web)"/>
    <w:basedOn w:val="a"/>
    <w:uiPriority w:val="99"/>
    <w:rsid w:val="00A60C99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">
    <w:name w:val="rvps2"/>
    <w:basedOn w:val="a"/>
    <w:rsid w:val="008430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rsid w:val="00442A46"/>
  </w:style>
  <w:style w:type="character" w:customStyle="1" w:styleId="a4">
    <w:name w:val="Назва Знак"/>
    <w:basedOn w:val="a0"/>
    <w:link w:val="a3"/>
    <w:rsid w:val="00941EF0"/>
    <w:rPr>
      <w:b/>
      <w:sz w:val="72"/>
      <w:szCs w:val="72"/>
    </w:rPr>
  </w:style>
  <w:style w:type="table" w:styleId="ae">
    <w:name w:val="Table Grid"/>
    <w:basedOn w:val="a1"/>
    <w:uiPriority w:val="39"/>
    <w:rsid w:val="001D746C"/>
    <w:pPr>
      <w:widowControl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o6I018hQLomyhiTpmByLTNMm+A==">AMUW2mXC6BenEiyGJCgaYJ7d/eak62fIqmf46HNvXHsqMgrE+kOXviiCmBxmmDHuVGOCtiVeAZC44ea63f6P85biEAJ3K08xyM2rjMN7VRjh8TwL1eeTIl9g0hW7RW6tPe8RODCpWwXMh+8K2aoiCFR8FkQxCXYfMrpbzfCN9+CDP2Cg4zYoj3Z1URvQHEgTQkCJn7bqktMZUrB4/oSHXgcuIeLcLNIPlJIOMH2tF95FF5GCtatSnCmFjJnZmmHIt07QFH7bGRhzx08zYN2LTnEqQZkALxP5R7GQaXNbzIcHczPwDnuWmcvXXAUXFPN5S/LRrlc8P7Ox+hXe7/lfnRqdRJNBpgco8jtQvB3xHTihUab+EkKfRtWds5+sjPoTcA9PlpVFDXRZlI70CU71uavHLvzBZidvL+8w6T6oBITiS6ka2y9euCTHtzeGTaqB4Ow84JZfHs8cZgwxaexGb6Q9Vsf/DVKB9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 С</cp:lastModifiedBy>
  <cp:revision>3</cp:revision>
  <cp:lastPrinted>2026-07-03T09:51:00Z</cp:lastPrinted>
  <dcterms:created xsi:type="dcterms:W3CDTF">2026-07-09T16:33:00Z</dcterms:created>
  <dcterms:modified xsi:type="dcterms:W3CDTF">2026-07-09T16:33:00Z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2022-04-13T00:00:00Z</vt:filetime>
  </property>
</Properties>
</file>