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026DA" w14:textId="77777777" w:rsidR="00F223E0" w:rsidRPr="00205F0E" w:rsidRDefault="00F223E0">
      <w:pPr>
        <w:spacing w:before="47"/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9EF4878" w14:textId="77777777" w:rsidR="00F223E0" w:rsidRPr="00205F0E" w:rsidRDefault="00F223E0">
      <w:pPr>
        <w:spacing w:before="47"/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BBC042E" w14:textId="77777777" w:rsidR="00F223E0" w:rsidRPr="00205F0E" w:rsidRDefault="00F223E0">
      <w:pPr>
        <w:spacing w:line="360" w:lineRule="auto"/>
        <w:ind w:left="0" w:right="261" w:hanging="2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fe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F223E0" w:rsidRPr="008D7077" w14:paraId="09B196AF" w14:textId="77777777">
        <w:tc>
          <w:tcPr>
            <w:tcW w:w="10031" w:type="dxa"/>
            <w:vAlign w:val="center"/>
          </w:tcPr>
          <w:p w14:paraId="16F9115C" w14:textId="77777777" w:rsidR="00F223E0" w:rsidRPr="00205F0E" w:rsidRDefault="00DC0D84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ПОДАННЯ</w:t>
            </w:r>
          </w:p>
          <w:p w14:paraId="6C1BB62F" w14:textId="77777777" w:rsidR="00F223E0" w:rsidRPr="00205F0E" w:rsidRDefault="00DC0D84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ГОЛОВІ ЕКЗАМЕНАЦІЙНОЇ КОМІСІЇ</w:t>
            </w:r>
          </w:p>
          <w:p w14:paraId="7E291903" w14:textId="77777777" w:rsidR="00F223E0" w:rsidRPr="00205F0E" w:rsidRDefault="00DC0D84">
            <w:pPr>
              <w:spacing w:line="276" w:lineRule="auto"/>
              <w:ind w:left="0" w:hanging="2"/>
              <w:jc w:val="center"/>
              <w:rPr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ЩОДО ЗАХИСТУ КВАЛІФІКАЦІЙНОЇ РОБОТИ</w:t>
            </w:r>
          </w:p>
        </w:tc>
      </w:tr>
    </w:tbl>
    <w:p w14:paraId="7CEE5E29" w14:textId="77777777" w:rsidR="00F223E0" w:rsidRPr="00205F0E" w:rsidRDefault="00F223E0">
      <w:pPr>
        <w:ind w:left="0" w:hanging="2"/>
        <w:rPr>
          <w:rFonts w:ascii="Times New Roman" w:eastAsia="Times New Roman" w:hAnsi="Times New Roman" w:cs="Times New Roman"/>
          <w:lang w:val="uk-UA"/>
        </w:rPr>
      </w:pPr>
    </w:p>
    <w:p w14:paraId="5F9F39A3" w14:textId="77777777" w:rsidR="00F223E0" w:rsidRPr="00205F0E" w:rsidRDefault="00F223E0">
      <w:pPr>
        <w:ind w:left="0" w:hanging="2"/>
        <w:rPr>
          <w:rFonts w:ascii="Times New Roman" w:eastAsia="Times New Roman" w:hAnsi="Times New Roman" w:cs="Times New Roman"/>
          <w:lang w:val="uk-UA"/>
        </w:rPr>
      </w:pPr>
    </w:p>
    <w:tbl>
      <w:tblPr>
        <w:tblStyle w:val="aff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51"/>
        <w:gridCol w:w="8080"/>
      </w:tblGrid>
      <w:tr w:rsidR="00F223E0" w:rsidRPr="00205F0E" w14:paraId="14A80FC7" w14:textId="77777777">
        <w:tc>
          <w:tcPr>
            <w:tcW w:w="1951" w:type="dxa"/>
          </w:tcPr>
          <w:p w14:paraId="7A730E09" w14:textId="77777777" w:rsidR="00F223E0" w:rsidRPr="00205F0E" w:rsidRDefault="00DC0D84">
            <w:pPr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Направляється</w:t>
            </w:r>
          </w:p>
        </w:tc>
        <w:tc>
          <w:tcPr>
            <w:tcW w:w="8080" w:type="dxa"/>
            <w:vAlign w:val="center"/>
          </w:tcPr>
          <w:p w14:paraId="2AEE57B9" w14:textId="77777777" w:rsidR="00F223E0" w:rsidRPr="00205F0E" w:rsidRDefault="00DC0D84">
            <w:pPr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прізвище, ім’я, група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)*</w:t>
            </w:r>
          </w:p>
        </w:tc>
      </w:tr>
    </w:tbl>
    <w:p w14:paraId="0E720848" w14:textId="77777777"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Style w:val="aff0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94"/>
        <w:gridCol w:w="6237"/>
      </w:tblGrid>
      <w:tr w:rsidR="00F223E0" w:rsidRPr="00205F0E" w14:paraId="19D4D96C" w14:textId="77777777">
        <w:tc>
          <w:tcPr>
            <w:tcW w:w="3794" w:type="dxa"/>
          </w:tcPr>
          <w:p w14:paraId="47B47478" w14:textId="77777777" w:rsidR="00F223E0" w:rsidRPr="00205F0E" w:rsidRDefault="00DC0D84">
            <w:pPr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захисту кваліфікаційної роботи</w:t>
            </w:r>
          </w:p>
        </w:tc>
        <w:tc>
          <w:tcPr>
            <w:tcW w:w="6237" w:type="dxa"/>
            <w:vAlign w:val="center"/>
          </w:tcPr>
          <w:p w14:paraId="70E4EFEA" w14:textId="77777777" w:rsidR="00F223E0" w:rsidRPr="00205F0E" w:rsidRDefault="00DC0D84">
            <w:pPr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вказується «бакалавра»  чи «магістра»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)*</w:t>
            </w:r>
          </w:p>
        </w:tc>
      </w:tr>
    </w:tbl>
    <w:p w14:paraId="15A5CFFD" w14:textId="77777777"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Style w:val="aff1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94"/>
        <w:gridCol w:w="6237"/>
      </w:tblGrid>
      <w:tr w:rsidR="00F223E0" w:rsidRPr="00205F0E" w14:paraId="598783DA" w14:textId="77777777">
        <w:tc>
          <w:tcPr>
            <w:tcW w:w="3794" w:type="dxa"/>
          </w:tcPr>
          <w:p w14:paraId="1528E8E4" w14:textId="77777777" w:rsidR="00F223E0" w:rsidRPr="00205F0E" w:rsidRDefault="00DC0D84">
            <w:pPr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спеціальністю</w:t>
            </w:r>
          </w:p>
        </w:tc>
        <w:tc>
          <w:tcPr>
            <w:tcW w:w="6237" w:type="dxa"/>
            <w:vAlign w:val="center"/>
          </w:tcPr>
          <w:p w14:paraId="5D7B2D58" w14:textId="77777777" w:rsidR="00F223E0" w:rsidRPr="00205F0E" w:rsidRDefault="00DC0D84">
            <w:pPr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номер і назва спеціальності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)*</w:t>
            </w:r>
          </w:p>
        </w:tc>
      </w:tr>
    </w:tbl>
    <w:p w14:paraId="3EDA17D7" w14:textId="77777777"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Style w:val="aff2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94"/>
        <w:gridCol w:w="6237"/>
      </w:tblGrid>
      <w:tr w:rsidR="00F223E0" w:rsidRPr="00205F0E" w14:paraId="560A0C79" w14:textId="77777777">
        <w:tc>
          <w:tcPr>
            <w:tcW w:w="3794" w:type="dxa"/>
            <w:vAlign w:val="center"/>
          </w:tcPr>
          <w:p w14:paraId="4FD15E2F" w14:textId="77777777" w:rsidR="00F223E0" w:rsidRPr="00205F0E" w:rsidRDefault="00DC0D84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спеціалізацією</w:t>
            </w:r>
          </w:p>
          <w:p w14:paraId="2E170B11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510446C" w14:textId="77777777" w:rsidR="00F223E0" w:rsidRPr="00205F0E" w:rsidRDefault="00DC0D84">
            <w:pPr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освітньою програмою</w:t>
            </w:r>
          </w:p>
        </w:tc>
        <w:tc>
          <w:tcPr>
            <w:tcW w:w="6237" w:type="dxa"/>
            <w:vAlign w:val="center"/>
          </w:tcPr>
          <w:p w14:paraId="1C1DB462" w14:textId="77777777" w:rsidR="00F223E0" w:rsidRPr="00205F0E" w:rsidRDefault="00DC0D84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назва спеціалізації вказується тільки для 014, 022 і 035 спеціальностей, для всіх останніх - цей рядок відсутній)*</w:t>
            </w:r>
          </w:p>
          <w:p w14:paraId="3A9DE294" w14:textId="77777777" w:rsidR="00F223E0" w:rsidRPr="00205F0E" w:rsidRDefault="00DC0D84">
            <w:pPr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(назва  освітньої програми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)*</w:t>
            </w:r>
          </w:p>
        </w:tc>
      </w:tr>
    </w:tbl>
    <w:p w14:paraId="5A8D6D73" w14:textId="77777777"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Style w:val="aff3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94"/>
        <w:gridCol w:w="6237"/>
      </w:tblGrid>
      <w:tr w:rsidR="00F223E0" w:rsidRPr="00205F0E" w14:paraId="2DD1DD56" w14:textId="77777777">
        <w:tc>
          <w:tcPr>
            <w:tcW w:w="3794" w:type="dxa"/>
          </w:tcPr>
          <w:p w14:paraId="7EACB967" w14:textId="77777777" w:rsidR="00F223E0" w:rsidRPr="00205F0E" w:rsidRDefault="00DC0D84">
            <w:pPr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 роботи:</w:t>
            </w:r>
          </w:p>
        </w:tc>
        <w:tc>
          <w:tcPr>
            <w:tcW w:w="6237" w:type="dxa"/>
            <w:vAlign w:val="center"/>
          </w:tcPr>
          <w:p w14:paraId="4351A273" w14:textId="77777777" w:rsidR="00F223E0" w:rsidRPr="00205F0E" w:rsidRDefault="00DC0D84">
            <w:pPr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(тема роботи за наказом)*</w:t>
            </w:r>
          </w:p>
        </w:tc>
      </w:tr>
    </w:tbl>
    <w:p w14:paraId="6724F1A0" w14:textId="77777777"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Style w:val="aff4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F223E0" w:rsidRPr="00205F0E" w14:paraId="41943AA8" w14:textId="77777777">
        <w:tc>
          <w:tcPr>
            <w:tcW w:w="10031" w:type="dxa"/>
            <w:vAlign w:val="center"/>
          </w:tcPr>
          <w:p w14:paraId="0F56689C" w14:textId="77777777" w:rsidR="00F223E0" w:rsidRPr="00205F0E" w:rsidRDefault="00F223E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0F7E837" w14:textId="77777777" w:rsidR="00F223E0" w:rsidRPr="00205F0E" w:rsidRDefault="00DC0D8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Висновок керівника кваліфікаційної роботи</w:t>
            </w:r>
          </w:p>
        </w:tc>
      </w:tr>
    </w:tbl>
    <w:p w14:paraId="6E9B0D1B" w14:textId="77777777"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Style w:val="aff5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F223E0" w:rsidRPr="008D7077" w14:paraId="0D7FC9ED" w14:textId="77777777">
        <w:tc>
          <w:tcPr>
            <w:tcW w:w="10031" w:type="dxa"/>
          </w:tcPr>
          <w:p w14:paraId="4D52B474" w14:textId="77777777" w:rsidR="00F223E0" w:rsidRPr="00205F0E" w:rsidRDefault="00DC0D84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 вищої освіти …. 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(вписується текст висновку у відповідності до п. 5.</w:t>
            </w:r>
            <w:r w:rsidR="00885A2A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11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 даного Положення)*</w:t>
            </w:r>
          </w:p>
          <w:p w14:paraId="78E1927D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00BDC923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0BDA03C8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45CFCEBF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503B587B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0FBE35D0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0F2318D9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507CFDB8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661E6138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36849855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17D4B971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56DADF3E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25B33A65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67D40B9B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4CCE2E1F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1CCC3BEC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62238C59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08CC1458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18351790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47D5AD81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6B6DFE8F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75CBA5D6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20A6068B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1C55C975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221E4182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7DC3CDF2" w14:textId="77777777"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5BC0C62E" w14:textId="77777777" w:rsidR="00F223E0" w:rsidRPr="00205F0E" w:rsidRDefault="00F223E0">
            <w:pP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A723C32" w14:textId="77777777"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Style w:val="aff6"/>
        <w:tblW w:w="10021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3338"/>
        <w:gridCol w:w="6683"/>
      </w:tblGrid>
      <w:tr w:rsidR="00F223E0" w:rsidRPr="008D7077" w14:paraId="3A699154" w14:textId="77777777">
        <w:tc>
          <w:tcPr>
            <w:tcW w:w="3338" w:type="dxa"/>
            <w:vAlign w:val="center"/>
          </w:tcPr>
          <w:p w14:paraId="0B7C45B9" w14:textId="77777777" w:rsidR="00F223E0" w:rsidRPr="00205F0E" w:rsidRDefault="00DC0D84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 роботи</w:t>
            </w:r>
          </w:p>
        </w:tc>
        <w:tc>
          <w:tcPr>
            <w:tcW w:w="6683" w:type="dxa"/>
          </w:tcPr>
          <w:p w14:paraId="398B91EA" w14:textId="77777777" w:rsidR="00F223E0" w:rsidRPr="00205F0E" w:rsidRDefault="00DC0D84">
            <w:pPr>
              <w:shd w:val="clear" w:color="auto" w:fill="FFFFFF"/>
              <w:ind w:left="0" w:hanging="2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(прізвище, ім'я, по батькові, посада)*</w:t>
            </w:r>
          </w:p>
        </w:tc>
      </w:tr>
      <w:tr w:rsidR="00F223E0" w:rsidRPr="00205F0E" w14:paraId="2DCA7959" w14:textId="77777777">
        <w:tc>
          <w:tcPr>
            <w:tcW w:w="3338" w:type="dxa"/>
            <w:vAlign w:val="center"/>
          </w:tcPr>
          <w:p w14:paraId="7EF91CC0" w14:textId="77777777" w:rsidR="00F223E0" w:rsidRPr="00205F0E" w:rsidRDefault="00DC0D84">
            <w:pPr>
              <w:shd w:val="clear" w:color="auto" w:fill="FFFFFF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(підпис)*</w:t>
            </w:r>
          </w:p>
        </w:tc>
        <w:tc>
          <w:tcPr>
            <w:tcW w:w="6683" w:type="dxa"/>
          </w:tcPr>
          <w:p w14:paraId="35D0FEC4" w14:textId="77777777" w:rsidR="00F223E0" w:rsidRPr="00205F0E" w:rsidRDefault="00DC0D84">
            <w:pPr>
              <w:ind w:left="0" w:hanging="2"/>
              <w:rPr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(число)* </w:t>
            </w: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місяць)*</w:t>
            </w: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рік</w:t>
            </w: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* р.</w:t>
            </w:r>
          </w:p>
        </w:tc>
      </w:tr>
    </w:tbl>
    <w:p w14:paraId="4B9E247F" w14:textId="77777777"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Style w:val="aff7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F223E0" w:rsidRPr="008D7077" w14:paraId="1D3DC94D" w14:textId="77777777">
        <w:tc>
          <w:tcPr>
            <w:tcW w:w="10031" w:type="dxa"/>
          </w:tcPr>
          <w:p w14:paraId="0CEAFBD3" w14:textId="77777777" w:rsidR="00F223E0" w:rsidRPr="00205F0E" w:rsidRDefault="00F223E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DCB7F68" w14:textId="77777777" w:rsidR="00AE6EBF" w:rsidRDefault="00AE6EBF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2E383A2" w14:textId="77777777" w:rsidR="00F223E0" w:rsidRPr="00205F0E" w:rsidRDefault="00DC0D8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Висновок кафедри про кваліфікаційну роботу</w:t>
            </w:r>
          </w:p>
        </w:tc>
      </w:tr>
    </w:tbl>
    <w:p w14:paraId="666054BB" w14:textId="77777777"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189F67E5" w14:textId="77777777" w:rsidR="00AE6EBF" w:rsidRDefault="00AE6EBF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6618D7D" w14:textId="77777777" w:rsidR="00F223E0" w:rsidRDefault="00AE6EBF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>Кваліфікаційна робота розглянута на засіданні кафедри від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05F0E">
        <w:rPr>
          <w:rFonts w:ascii="Times New Roman" w:eastAsia="Times New Roman" w:hAnsi="Times New Roman" w:cs="Times New Roman"/>
          <w:color w:val="00B0F0"/>
          <w:lang w:val="uk-UA"/>
        </w:rPr>
        <w:t xml:space="preserve">(число)* </w:t>
      </w:r>
      <w:r w:rsidRPr="00205F0E">
        <w:rPr>
          <w:rFonts w:ascii="Times New Roman" w:eastAsia="Times New Roman" w:hAnsi="Times New Roman" w:cs="Times New Roman"/>
          <w:lang w:val="uk-UA"/>
        </w:rPr>
        <w:t xml:space="preserve"> (</w:t>
      </w:r>
      <w:r w:rsidRPr="00205F0E">
        <w:rPr>
          <w:rFonts w:ascii="Times New Roman" w:eastAsia="Times New Roman" w:hAnsi="Times New Roman" w:cs="Times New Roman"/>
          <w:color w:val="00B0F0"/>
          <w:lang w:val="uk-UA"/>
        </w:rPr>
        <w:t>місяць)*</w:t>
      </w:r>
      <w:r w:rsidRPr="00205F0E">
        <w:rPr>
          <w:rFonts w:ascii="Times New Roman" w:eastAsia="Times New Roman" w:hAnsi="Times New Roman" w:cs="Times New Roman"/>
          <w:lang w:val="uk-UA"/>
        </w:rPr>
        <w:t xml:space="preserve"> (</w:t>
      </w:r>
      <w:r w:rsidRPr="00205F0E">
        <w:rPr>
          <w:rFonts w:ascii="Times New Roman" w:eastAsia="Times New Roman" w:hAnsi="Times New Roman" w:cs="Times New Roman"/>
          <w:color w:val="00B0F0"/>
          <w:lang w:val="uk-UA"/>
        </w:rPr>
        <w:t>рік</w:t>
      </w:r>
      <w:r w:rsidRPr="00205F0E">
        <w:rPr>
          <w:rFonts w:ascii="Times New Roman" w:eastAsia="Times New Roman" w:hAnsi="Times New Roman" w:cs="Times New Roman"/>
          <w:lang w:val="uk-UA"/>
        </w:rPr>
        <w:t>)</w:t>
      </w: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</w:t>
      </w:r>
      <w:r w:rsidRPr="00205F0E">
        <w:rPr>
          <w:rFonts w:ascii="Times New Roman" w:eastAsia="Times New Roman" w:hAnsi="Times New Roman" w:cs="Times New Roman"/>
          <w:lang w:val="uk-UA"/>
        </w:rPr>
        <w:t>,</w:t>
      </w: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протокол № </w:t>
      </w:r>
      <w:r w:rsidRPr="00205F0E">
        <w:rPr>
          <w:rFonts w:ascii="Times New Roman" w:eastAsia="Times New Roman" w:hAnsi="Times New Roman" w:cs="Times New Roman"/>
          <w:color w:val="00B0F0"/>
          <w:sz w:val="24"/>
          <w:szCs w:val="24"/>
          <w:lang w:val="uk-UA"/>
        </w:rPr>
        <w:t>(</w:t>
      </w:r>
      <w:r w:rsidRPr="00205F0E">
        <w:rPr>
          <w:rFonts w:ascii="Times New Roman" w:eastAsia="Times New Roman" w:hAnsi="Times New Roman" w:cs="Times New Roman"/>
          <w:color w:val="00B0F0"/>
          <w:lang w:val="uk-UA"/>
        </w:rPr>
        <w:t>№ протоколу</w:t>
      </w:r>
      <w:r w:rsidRPr="00205F0E">
        <w:rPr>
          <w:rFonts w:ascii="Times New Roman" w:eastAsia="Times New Roman" w:hAnsi="Times New Roman" w:cs="Times New Roman"/>
          <w:color w:val="00B0F0"/>
          <w:sz w:val="24"/>
          <w:szCs w:val="24"/>
          <w:lang w:val="uk-UA"/>
        </w:rPr>
        <w:t>)*</w:t>
      </w: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</w:p>
    <w:p w14:paraId="577DD152" w14:textId="77777777"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9B0BC6B" w14:textId="77777777" w:rsidR="00333248" w:rsidRDefault="00333248" w:rsidP="00333248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>Комісією з академічної доброчесності фактів порушення академічної доброчесності не встановлено.</w:t>
      </w:r>
    </w:p>
    <w:p w14:paraId="3C393382" w14:textId="77777777" w:rsidR="00333248" w:rsidRDefault="00333248" w:rsidP="00333248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ADF6236" w14:textId="562C1745" w:rsidR="00333248" w:rsidRPr="008D7077" w:rsidRDefault="008D7077" w:rsidP="00333248">
      <w:pPr>
        <w:ind w:left="0" w:hanging="2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8D70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Кваліфікаційна робота розміщена в репозиторії (</w:t>
      </w:r>
      <w:r w:rsidRPr="008D70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</w:t>
      </w:r>
      <w:r w:rsidRPr="008D70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Pr="008D7077">
        <w:rPr>
          <w:rFonts w:ascii="Times New Roman" w:hAnsi="Times New Roman" w:cs="Times New Roman"/>
          <w:color w:val="00B0F0"/>
          <w:sz w:val="24"/>
          <w:szCs w:val="24"/>
          <w:shd w:val="clear" w:color="auto" w:fill="FFFFFF"/>
          <w:lang w:val="ru-RU"/>
        </w:rPr>
        <w:t>(число)*</w:t>
      </w:r>
      <w:r w:rsidRPr="008D70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).</w:t>
      </w:r>
    </w:p>
    <w:p w14:paraId="74859B6A" w14:textId="77777777" w:rsidR="008D7077" w:rsidRPr="008D7077" w:rsidRDefault="008D7077" w:rsidP="00333248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6A8A81" w14:textId="77777777"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Style w:val="affb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F223E0" w:rsidRPr="00205F0E" w14:paraId="6613887A" w14:textId="77777777">
        <w:tc>
          <w:tcPr>
            <w:tcW w:w="10031" w:type="dxa"/>
          </w:tcPr>
          <w:tbl>
            <w:tblPr>
              <w:tblStyle w:val="aff9"/>
              <w:tblW w:w="10031" w:type="dxa"/>
              <w:tblLayout w:type="fixed"/>
              <w:tblLook w:val="0000" w:firstRow="0" w:lastRow="0" w:firstColumn="0" w:lastColumn="0" w:noHBand="0" w:noVBand="0"/>
            </w:tblPr>
            <w:tblGrid>
              <w:gridCol w:w="1951"/>
              <w:gridCol w:w="8080"/>
            </w:tblGrid>
            <w:tr w:rsidR="00333248" w:rsidRPr="00205F0E" w14:paraId="0869C27E" w14:textId="77777777" w:rsidTr="006170DF">
              <w:tc>
                <w:tcPr>
                  <w:tcW w:w="1951" w:type="dxa"/>
                </w:tcPr>
                <w:p w14:paraId="38D5C4C9" w14:textId="77777777" w:rsidR="00333248" w:rsidRPr="00205F0E" w:rsidRDefault="00333248" w:rsidP="00333248">
                  <w:pPr>
                    <w:ind w:leftChars="0" w:left="0" w:firstLineChars="0"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205F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Здобувач</w:t>
                  </w:r>
                </w:p>
              </w:tc>
              <w:tc>
                <w:tcPr>
                  <w:tcW w:w="8080" w:type="dxa"/>
                  <w:vAlign w:val="center"/>
                </w:tcPr>
                <w:p w14:paraId="7BEB2EA7" w14:textId="77777777" w:rsidR="00333248" w:rsidRPr="00205F0E" w:rsidRDefault="00333248" w:rsidP="00333248">
                  <w:pPr>
                    <w:ind w:left="0" w:hanging="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205F0E">
                    <w:rPr>
                      <w:rFonts w:ascii="Times New Roman" w:eastAsia="Times New Roman" w:hAnsi="Times New Roman" w:cs="Times New Roman"/>
                      <w:color w:val="00B0F0"/>
                      <w:sz w:val="24"/>
                      <w:szCs w:val="24"/>
                      <w:lang w:val="uk-UA"/>
                    </w:rPr>
                    <w:t>(прізвище, ім’я)*</w:t>
                  </w:r>
                </w:p>
              </w:tc>
            </w:tr>
            <w:tr w:rsidR="00333248" w:rsidRPr="00205F0E" w14:paraId="0614F316" w14:textId="77777777" w:rsidTr="006170DF">
              <w:tc>
                <w:tcPr>
                  <w:tcW w:w="1951" w:type="dxa"/>
                </w:tcPr>
                <w:p w14:paraId="420ACB3F" w14:textId="77777777" w:rsidR="00333248" w:rsidRPr="00205F0E" w:rsidRDefault="00333248" w:rsidP="00333248">
                  <w:pPr>
                    <w:ind w:left="0" w:hanging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8080" w:type="dxa"/>
                  <w:vAlign w:val="center"/>
                </w:tcPr>
                <w:p w14:paraId="3323F905" w14:textId="77777777" w:rsidR="00333248" w:rsidRPr="00205F0E" w:rsidRDefault="00333248" w:rsidP="00333248">
                  <w:pPr>
                    <w:ind w:left="0" w:hanging="2"/>
                    <w:rPr>
                      <w:rFonts w:ascii="Times New Roman" w:eastAsia="Times New Roman" w:hAnsi="Times New Roman" w:cs="Times New Roman"/>
                      <w:color w:val="00B0F0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5C571F22" w14:textId="77777777" w:rsidR="00333248" w:rsidRPr="00205F0E" w:rsidRDefault="00333248" w:rsidP="00333248">
            <w:pPr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bookmarkStart w:id="0" w:name="_GoBack"/>
            <w:bookmarkEnd w:id="0"/>
          </w:p>
          <w:tbl>
            <w:tblPr>
              <w:tblStyle w:val="affa"/>
              <w:tblW w:w="10031" w:type="dxa"/>
              <w:tblLayout w:type="fixed"/>
              <w:tblLook w:val="0000" w:firstRow="0" w:lastRow="0" w:firstColumn="0" w:lastColumn="0" w:noHBand="0" w:noVBand="0"/>
            </w:tblPr>
            <w:tblGrid>
              <w:gridCol w:w="10031"/>
            </w:tblGrid>
            <w:tr w:rsidR="00333248" w:rsidRPr="008D7077" w14:paraId="0F8176F3" w14:textId="77777777" w:rsidTr="006170DF">
              <w:tc>
                <w:tcPr>
                  <w:tcW w:w="10031" w:type="dxa"/>
                </w:tcPr>
                <w:p w14:paraId="15524082" w14:textId="77777777" w:rsidR="00333248" w:rsidRPr="00205F0E" w:rsidRDefault="00333248" w:rsidP="00333248">
                  <w:pPr>
                    <w:ind w:left="0" w:hanging="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205F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допускається до захисту кваліфікаційної роботи.</w:t>
                  </w:r>
                </w:p>
              </w:tc>
            </w:tr>
          </w:tbl>
          <w:p w14:paraId="23F5C96B" w14:textId="77777777" w:rsidR="00AE6EBF" w:rsidRDefault="00AE6EBF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73CE46A" w14:textId="1ECE7A57" w:rsidR="00F223E0" w:rsidRPr="00205F0E" w:rsidRDefault="00333248">
            <w:pPr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C0D84"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Завідувач  кафедри          </w:t>
            </w:r>
            <w:r w:rsidR="00DC0D84"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(назва кафедри)*</w:t>
            </w:r>
          </w:p>
        </w:tc>
      </w:tr>
    </w:tbl>
    <w:p w14:paraId="1667A596" w14:textId="77777777"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ffc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9"/>
        <w:gridCol w:w="6662"/>
      </w:tblGrid>
      <w:tr w:rsidR="00F223E0" w:rsidRPr="00205F0E" w14:paraId="2D08A09D" w14:textId="77777777">
        <w:tc>
          <w:tcPr>
            <w:tcW w:w="3369" w:type="dxa"/>
          </w:tcPr>
          <w:p w14:paraId="2148293C" w14:textId="77777777" w:rsidR="00F223E0" w:rsidRPr="00205F0E" w:rsidRDefault="00F223E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vAlign w:val="center"/>
          </w:tcPr>
          <w:p w14:paraId="6862B00C" w14:textId="77777777" w:rsidR="00F223E0" w:rsidRPr="00205F0E" w:rsidRDefault="00DC0D8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(прізвище, ініціали)*</w:t>
            </w:r>
          </w:p>
        </w:tc>
      </w:tr>
      <w:tr w:rsidR="00F223E0" w:rsidRPr="00205F0E" w14:paraId="67288EC7" w14:textId="77777777">
        <w:tc>
          <w:tcPr>
            <w:tcW w:w="3369" w:type="dxa"/>
          </w:tcPr>
          <w:p w14:paraId="3F068239" w14:textId="77777777" w:rsidR="00F223E0" w:rsidRPr="00205F0E" w:rsidRDefault="00DC0D8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(підпис)*</w:t>
            </w:r>
          </w:p>
        </w:tc>
        <w:tc>
          <w:tcPr>
            <w:tcW w:w="6662" w:type="dxa"/>
            <w:vAlign w:val="center"/>
          </w:tcPr>
          <w:p w14:paraId="77BEA0B7" w14:textId="77777777" w:rsidR="00F223E0" w:rsidRPr="00205F0E" w:rsidRDefault="00DC0D84">
            <w:pPr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(число)* </w:t>
            </w: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місяць)*</w:t>
            </w: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рік</w:t>
            </w: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* р.</w:t>
            </w:r>
          </w:p>
        </w:tc>
      </w:tr>
    </w:tbl>
    <w:p w14:paraId="19FA63B4" w14:textId="77777777" w:rsidR="00F223E0" w:rsidRPr="00205F0E" w:rsidRDefault="00F223E0">
      <w:pPr>
        <w:ind w:left="0" w:hanging="2"/>
        <w:jc w:val="both"/>
        <w:rPr>
          <w:lang w:val="uk-UA"/>
        </w:rPr>
      </w:pPr>
    </w:p>
    <w:tbl>
      <w:tblPr>
        <w:tblStyle w:val="affd"/>
        <w:tblW w:w="10007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3324"/>
        <w:gridCol w:w="6683"/>
      </w:tblGrid>
      <w:tr w:rsidR="00F223E0" w:rsidRPr="00205F0E" w14:paraId="3B4D711B" w14:textId="77777777">
        <w:tc>
          <w:tcPr>
            <w:tcW w:w="3324" w:type="dxa"/>
            <w:vAlign w:val="center"/>
          </w:tcPr>
          <w:p w14:paraId="35CFAA16" w14:textId="77777777" w:rsidR="00F223E0" w:rsidRPr="00205F0E" w:rsidRDefault="00DC0D84">
            <w:pPr>
              <w:ind w:left="0" w:hanging="2"/>
              <w:rPr>
                <w:color w:val="00B0F0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(скорочена назва інституту)*</w:t>
            </w:r>
          </w:p>
        </w:tc>
        <w:tc>
          <w:tcPr>
            <w:tcW w:w="6683" w:type="dxa"/>
          </w:tcPr>
          <w:p w14:paraId="7ABCE295" w14:textId="77777777" w:rsidR="00F223E0" w:rsidRPr="00205F0E" w:rsidRDefault="00DC0D84">
            <w:pPr>
              <w:shd w:val="clear" w:color="auto" w:fill="FFFFFF"/>
              <w:ind w:left="0" w:hanging="2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(прізвище, ініціали)*</w:t>
            </w:r>
          </w:p>
        </w:tc>
      </w:tr>
      <w:tr w:rsidR="00F223E0" w:rsidRPr="00205F0E" w14:paraId="144EB5D3" w14:textId="77777777">
        <w:tc>
          <w:tcPr>
            <w:tcW w:w="3324" w:type="dxa"/>
          </w:tcPr>
          <w:p w14:paraId="24F8DFC5" w14:textId="77777777" w:rsidR="00F223E0" w:rsidRPr="00205F0E" w:rsidRDefault="00F223E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14:paraId="7AAD3C90" w14:textId="77777777" w:rsidR="00F223E0" w:rsidRPr="00205F0E" w:rsidRDefault="00DC0D8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(підпис)*</w:t>
            </w:r>
          </w:p>
        </w:tc>
        <w:tc>
          <w:tcPr>
            <w:tcW w:w="6683" w:type="dxa"/>
            <w:vAlign w:val="center"/>
          </w:tcPr>
          <w:p w14:paraId="62F962C3" w14:textId="77777777" w:rsidR="00F223E0" w:rsidRPr="00205F0E" w:rsidRDefault="00DC0D84">
            <w:pPr>
              <w:ind w:left="0" w:hanging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(число)* </w:t>
            </w: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місяць)*</w:t>
            </w: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рік</w:t>
            </w: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* р.</w:t>
            </w:r>
          </w:p>
        </w:tc>
      </w:tr>
    </w:tbl>
    <w:p w14:paraId="2AA2111B" w14:textId="77777777" w:rsidR="00F223E0" w:rsidRPr="00205F0E" w:rsidRDefault="00F223E0">
      <w:pPr>
        <w:ind w:left="0" w:hanging="2"/>
        <w:jc w:val="both"/>
        <w:rPr>
          <w:lang w:val="uk-UA"/>
        </w:rPr>
      </w:pPr>
    </w:p>
    <w:p w14:paraId="26770E27" w14:textId="77777777" w:rsidR="00F223E0" w:rsidRPr="00205F0E" w:rsidRDefault="00DC0D84">
      <w:pPr>
        <w:spacing w:before="120"/>
        <w:ind w:left="0" w:hanging="2"/>
        <w:rPr>
          <w:rFonts w:ascii="Times New Roman" w:eastAsia="Times New Roman" w:hAnsi="Times New Roman" w:cs="Times New Roman"/>
          <w:color w:val="00B0F0"/>
          <w:sz w:val="24"/>
          <w:szCs w:val="24"/>
          <w:lang w:val="uk-UA"/>
        </w:rPr>
      </w:pPr>
      <w:r w:rsidRPr="00205F0E">
        <w:rPr>
          <w:rFonts w:ascii="Times New Roman" w:eastAsia="Times New Roman" w:hAnsi="Times New Roman" w:cs="Times New Roman"/>
          <w:color w:val="00B0F0"/>
          <w:sz w:val="24"/>
          <w:szCs w:val="24"/>
          <w:lang w:val="uk-UA"/>
        </w:rPr>
        <w:t xml:space="preserve">* Замість тексту у дужках із зірочкою розміщується інформація за змістом. </w:t>
      </w:r>
    </w:p>
    <w:p w14:paraId="4066C3BD" w14:textId="77777777" w:rsidR="00F223E0" w:rsidRPr="00205F0E" w:rsidRDefault="00F223E0">
      <w:pPr>
        <w:spacing w:before="120"/>
        <w:ind w:left="0" w:hanging="2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14:paraId="416FEDC5" w14:textId="77777777" w:rsidR="00F223E0" w:rsidRPr="00205F0E" w:rsidRDefault="00DC0D84">
      <w:pPr>
        <w:spacing w:before="120"/>
        <w:ind w:left="0" w:hanging="2"/>
        <w:rPr>
          <w:lang w:val="uk-UA"/>
        </w:rPr>
      </w:pPr>
      <w:r w:rsidRPr="00205F0E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>Ці примітки на аркуші подання не відтворюються</w:t>
      </w:r>
      <w:r w:rsidRPr="00205F0E">
        <w:rPr>
          <w:sz w:val="24"/>
          <w:szCs w:val="24"/>
          <w:lang w:val="uk-UA"/>
        </w:rPr>
        <w:t>.</w:t>
      </w:r>
    </w:p>
    <w:sectPr w:rsidR="00F223E0" w:rsidRPr="00205F0E" w:rsidSect="00AE6EBF">
      <w:type w:val="continuous"/>
      <w:pgSz w:w="11900" w:h="16840"/>
      <w:pgMar w:top="660" w:right="714" w:bottom="1200" w:left="1418" w:header="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FD188" w14:textId="77777777" w:rsidR="00B36A60" w:rsidRDefault="00DC0D84">
      <w:pPr>
        <w:spacing w:line="240" w:lineRule="auto"/>
        <w:ind w:left="0" w:hanging="2"/>
      </w:pPr>
      <w:r>
        <w:separator/>
      </w:r>
    </w:p>
  </w:endnote>
  <w:endnote w:type="continuationSeparator" w:id="0">
    <w:p w14:paraId="0813EA94" w14:textId="77777777" w:rsidR="00B36A60" w:rsidRDefault="00DC0D8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17CAC" w14:textId="77777777" w:rsidR="00B36A60" w:rsidRDefault="00DC0D84">
      <w:pPr>
        <w:spacing w:line="240" w:lineRule="auto"/>
        <w:ind w:left="0" w:hanging="2"/>
      </w:pPr>
      <w:r>
        <w:separator/>
      </w:r>
    </w:p>
  </w:footnote>
  <w:footnote w:type="continuationSeparator" w:id="0">
    <w:p w14:paraId="4626725F" w14:textId="77777777" w:rsidR="00B36A60" w:rsidRDefault="00DC0D8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ACA"/>
    <w:multiLevelType w:val="multilevel"/>
    <w:tmpl w:val="1B700792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3E1650D"/>
    <w:multiLevelType w:val="multilevel"/>
    <w:tmpl w:val="DB6C78E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8896F0B"/>
    <w:multiLevelType w:val="multilevel"/>
    <w:tmpl w:val="AD0C201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BF7051B"/>
    <w:multiLevelType w:val="multilevel"/>
    <w:tmpl w:val="209A214A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DD11FE3"/>
    <w:multiLevelType w:val="multilevel"/>
    <w:tmpl w:val="E9C6E3A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5BF4311"/>
    <w:multiLevelType w:val="multilevel"/>
    <w:tmpl w:val="2D00E37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74F2E58"/>
    <w:multiLevelType w:val="multilevel"/>
    <w:tmpl w:val="20FA591E"/>
    <w:lvl w:ilvl="0">
      <w:start w:val="1"/>
      <w:numFmt w:val="bullet"/>
      <w:lvlText w:val="−"/>
      <w:lvlJc w:val="left"/>
      <w:pPr>
        <w:ind w:left="8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EEF4691"/>
    <w:multiLevelType w:val="multilevel"/>
    <w:tmpl w:val="FDBCCC1E"/>
    <w:lvl w:ilvl="0">
      <w:start w:val="1"/>
      <w:numFmt w:val="bullet"/>
      <w:lvlText w:val=""/>
      <w:lvlJc w:val="left"/>
      <w:pPr>
        <w:ind w:left="720" w:hanging="294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6D55516"/>
    <w:multiLevelType w:val="multilevel"/>
    <w:tmpl w:val="EE52689A"/>
    <w:lvl w:ilvl="0">
      <w:start w:val="1"/>
      <w:numFmt w:val="bullet"/>
      <w:lvlText w:val="−"/>
      <w:lvlJc w:val="left"/>
      <w:pPr>
        <w:ind w:left="8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DEF1055"/>
    <w:multiLevelType w:val="multilevel"/>
    <w:tmpl w:val="7646C55E"/>
    <w:lvl w:ilvl="0">
      <w:start w:val="1"/>
      <w:numFmt w:val="bullet"/>
      <w:lvlText w:val="−"/>
      <w:lvlJc w:val="left"/>
      <w:pPr>
        <w:ind w:left="720" w:hanging="29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228007B"/>
    <w:multiLevelType w:val="multilevel"/>
    <w:tmpl w:val="59DA5BF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A8C7E7B"/>
    <w:multiLevelType w:val="multilevel"/>
    <w:tmpl w:val="ECFAC61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6D08093A"/>
    <w:multiLevelType w:val="multilevel"/>
    <w:tmpl w:val="709C68C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E1D7240"/>
    <w:multiLevelType w:val="multilevel"/>
    <w:tmpl w:val="A36CECAE"/>
    <w:lvl w:ilvl="0">
      <w:start w:val="1"/>
      <w:numFmt w:val="bullet"/>
      <w:lvlText w:val=""/>
      <w:lvlJc w:val="left"/>
      <w:pPr>
        <w:ind w:left="720" w:hanging="294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10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E0"/>
    <w:rsid w:val="00205F0E"/>
    <w:rsid w:val="00333248"/>
    <w:rsid w:val="004B719F"/>
    <w:rsid w:val="006B28AD"/>
    <w:rsid w:val="007920DE"/>
    <w:rsid w:val="00833208"/>
    <w:rsid w:val="008737AA"/>
    <w:rsid w:val="00885A2A"/>
    <w:rsid w:val="008D7077"/>
    <w:rsid w:val="00AE6EBF"/>
    <w:rsid w:val="00B36A60"/>
    <w:rsid w:val="00DC0D84"/>
    <w:rsid w:val="00F2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171BE"/>
  <w15:docId w15:val="{C97FACB1-B18F-42E3-8D20-17741372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paragraph" w:styleId="1">
    <w:name w:val="heading 1"/>
    <w:basedOn w:val="a"/>
    <w:pPr>
      <w:ind w:left="547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pPr>
      <w:ind w:left="119"/>
      <w:outlineLvl w:val="2"/>
    </w:pPr>
    <w:rPr>
      <w:rFonts w:ascii="Times New Roman" w:eastAsia="Times New Roman" w:hAnsi="Times New Roman"/>
      <w:sz w:val="28"/>
      <w:szCs w:val="28"/>
    </w:rPr>
  </w:style>
  <w:style w:type="paragraph" w:styleId="4">
    <w:name w:val="heading 4"/>
    <w:basedOn w:val="a"/>
    <w:pPr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Times New Roman" w:eastAsia="Times New Roman" w:hAnsi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6">
    <w:name w:val="Основной текст Знак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7">
    <w:name w:val="No Spacing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paragraph" w:styleId="HTML">
    <w:name w:val="HTML Preformatted"/>
    <w:basedOn w:val="a"/>
    <w:pPr>
      <w:widowControl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val="ru-RU" w:eastAsia="ru-RU"/>
    </w:rPr>
  </w:style>
  <w:style w:type="character" w:customStyle="1" w:styleId="31">
    <w:name w:val="Знак Знак3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21">
    <w:name w:val="Body Text 2"/>
    <w:basedOn w:val="a"/>
    <w:pPr>
      <w:widowControl/>
      <w:spacing w:after="120" w:line="480" w:lineRule="auto"/>
    </w:pPr>
    <w:rPr>
      <w:rFonts w:cs="Times New Roman"/>
      <w:lang w:val="uk-UA"/>
    </w:rPr>
  </w:style>
  <w:style w:type="character" w:customStyle="1" w:styleId="22">
    <w:name w:val="Основной текст 2 Знак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uk-UA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FR1">
    <w:name w:val="FR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/>
      <w:noProof/>
      <w:position w:val="-1"/>
      <w:sz w:val="24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b">
    <w:name w:val="Body Text Indent"/>
    <w:basedOn w:val="a"/>
    <w:qFormat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qFormat/>
  </w:style>
  <w:style w:type="character" w:customStyle="1" w:styleId="af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0">
    <w:name w:val="footer"/>
    <w:basedOn w:val="a"/>
    <w:qFormat/>
  </w:style>
  <w:style w:type="character" w:customStyle="1" w:styleId="af1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Preformatted">
    <w:name w:val="Preformatted"/>
    <w:basedOn w:val="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napToGrid w:val="0"/>
      <w:sz w:val="20"/>
      <w:szCs w:val="20"/>
      <w:lang w:val="uk-UA" w:eastAsia="ru-RU"/>
    </w:rPr>
  </w:style>
  <w:style w:type="paragraph" w:customStyle="1" w:styleId="11">
    <w:name w:val="Обычный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snapToGrid w:val="0"/>
      <w:position w:val="-1"/>
      <w:lang w:val="ru-RU" w:eastAsia="ru-RU"/>
    </w:rPr>
  </w:style>
  <w:style w:type="paragraph" w:customStyle="1" w:styleId="tj">
    <w:name w:val="tj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customStyle="1" w:styleId="Style25">
    <w:name w:val="Style25"/>
    <w:basedOn w:val="a"/>
    <w:pPr>
      <w:autoSpaceDE w:val="0"/>
      <w:autoSpaceDN w:val="0"/>
      <w:adjustRightInd w:val="0"/>
      <w:spacing w:line="322" w:lineRule="atLeast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61">
    <w:name w:val="Font Style61"/>
    <w:rPr>
      <w:rFonts w:ascii="Times New Roman" w:hAnsi="Times New Roman" w:cs="Times New Roman"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LXihvT3ywxY9Jq8YSZqw/Ar6g==">CgMxLjA4AHIhMVZOeVRvZTNiajZ4ZU9McE1vZE5sRHZVbzl2V0ZvT2xU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7C563A0-DF53-41A2-90CC-9A1F281A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\315\314\302</dc:creator>
  <cp:lastModifiedBy>Суперкористувач</cp:lastModifiedBy>
  <cp:revision>7</cp:revision>
  <cp:lastPrinted>2023-11-22T09:48:00Z</cp:lastPrinted>
  <dcterms:created xsi:type="dcterms:W3CDTF">2023-11-22T13:39:00Z</dcterms:created>
  <dcterms:modified xsi:type="dcterms:W3CDTF">2023-12-06T10:09:00Z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2014-04-08T00:00:00Z</vt:filetime>
  </property>
  <property fmtid="{D5CDD505-2E9C-101B-9397-08002B2CF9AE}" pid="3" name="LastSaved">
    <vt:filetime>2018-10-11T00:00:00Z</vt:filetime>
  </property>
</Properties>
</file>